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01" w:type="dxa"/>
        <w:tblInd w:w="-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900"/>
        <w:gridCol w:w="1727"/>
        <w:gridCol w:w="549"/>
        <w:gridCol w:w="540"/>
        <w:gridCol w:w="540"/>
        <w:gridCol w:w="540"/>
        <w:gridCol w:w="540"/>
        <w:gridCol w:w="630"/>
        <w:gridCol w:w="514"/>
        <w:gridCol w:w="116"/>
        <w:gridCol w:w="540"/>
        <w:gridCol w:w="630"/>
        <w:gridCol w:w="630"/>
        <w:gridCol w:w="1255"/>
      </w:tblGrid>
      <w:tr w:rsidR="007224BC" w:rsidRPr="005116D8" w14:paraId="586C5D3C" w14:textId="77777777" w:rsidTr="00A60144">
        <w:trPr>
          <w:trHeight w:val="434"/>
        </w:trPr>
        <w:tc>
          <w:tcPr>
            <w:tcW w:w="10101" w:type="dxa"/>
            <w:gridSpan w:val="15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0036FBF4" w14:textId="77777777" w:rsidR="007224BC" w:rsidRPr="005116D8" w:rsidRDefault="007224BC" w:rsidP="007224BC">
            <w:pPr>
              <w:pStyle w:val="CM1"/>
              <w:spacing w:before="40" w:after="40"/>
              <w:jc w:val="center"/>
              <w:rPr>
                <w:rFonts w:ascii="Calibri" w:hAnsi="Calibri" w:cs="Calibri"/>
                <w:b/>
                <w:sz w:val="28"/>
              </w:rPr>
            </w:pPr>
            <w:r w:rsidRPr="005116D8">
              <w:rPr>
                <w:rFonts w:ascii="Calibri" w:hAnsi="Calibri" w:cs="Calibri"/>
                <w:b/>
                <w:sz w:val="28"/>
              </w:rPr>
              <w:t>NOTAM PROMULGATION REQUEST FORM</w:t>
            </w:r>
          </w:p>
        </w:tc>
      </w:tr>
      <w:tr w:rsidR="00AE123C" w:rsidRPr="005116D8" w14:paraId="53115726" w14:textId="77777777" w:rsidTr="00A60144">
        <w:trPr>
          <w:trHeight w:val="443"/>
        </w:trPr>
        <w:tc>
          <w:tcPr>
            <w:tcW w:w="10101" w:type="dxa"/>
            <w:gridSpan w:val="15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041BD56" w14:textId="77777777" w:rsidR="007224BC" w:rsidRDefault="007224BC" w:rsidP="007224BC">
            <w:pPr>
              <w:pStyle w:val="Default"/>
              <w:jc w:val="center"/>
              <w:rPr>
                <w:rFonts w:ascii="Calibri" w:hAnsi="Calibri" w:cs="Calibri"/>
                <w:sz w:val="18"/>
              </w:rPr>
            </w:pPr>
            <w:r w:rsidRPr="008560FC">
              <w:rPr>
                <w:rFonts w:ascii="Calibri" w:hAnsi="Calibri" w:cs="Calibri"/>
                <w:sz w:val="18"/>
              </w:rPr>
              <w:t>F</w:t>
            </w:r>
            <w:r>
              <w:rPr>
                <w:rFonts w:ascii="Calibri" w:hAnsi="Calibri" w:cs="Calibri"/>
                <w:sz w:val="18"/>
              </w:rPr>
              <w:t>AX</w:t>
            </w:r>
            <w:r w:rsidRPr="008560FC">
              <w:rPr>
                <w:rFonts w:ascii="Calibri" w:hAnsi="Calibri" w:cs="Calibri"/>
                <w:sz w:val="18"/>
              </w:rPr>
              <w:t>: 64833044</w:t>
            </w:r>
            <w:r>
              <w:rPr>
                <w:rFonts w:ascii="Calibri" w:hAnsi="Calibri" w:cs="Calibri"/>
                <w:sz w:val="18"/>
              </w:rPr>
              <w:t>; Gr</w:t>
            </w:r>
            <w:r w:rsidRPr="008560FC">
              <w:rPr>
                <w:rFonts w:ascii="Calibri" w:hAnsi="Calibri" w:cs="Calibri"/>
                <w:sz w:val="18"/>
              </w:rPr>
              <w:t>oup E</w:t>
            </w:r>
            <w:r>
              <w:rPr>
                <w:rFonts w:ascii="Calibri" w:hAnsi="Calibri" w:cs="Calibri"/>
                <w:sz w:val="18"/>
              </w:rPr>
              <w:t>MAIL</w:t>
            </w:r>
            <w:r w:rsidRPr="008560FC">
              <w:rPr>
                <w:rFonts w:ascii="Calibri" w:hAnsi="Calibri" w:cs="Calibri"/>
                <w:sz w:val="18"/>
              </w:rPr>
              <w:t xml:space="preserve">: </w:t>
            </w:r>
            <w:r w:rsidRPr="008560FC">
              <w:rPr>
                <w:rFonts w:ascii="Calibri" w:hAnsi="Calibri" w:cs="Calibri"/>
                <w:sz w:val="18"/>
                <w:szCs w:val="20"/>
              </w:rPr>
              <w:t>CAAS-ATSATCSO-SATCC</w:t>
            </w:r>
            <w:r w:rsidR="00D64475">
              <w:rPr>
                <w:rFonts w:ascii="Calibri" w:hAnsi="Calibri" w:cs="Calibri"/>
                <w:sz w:val="18"/>
                <w:szCs w:val="20"/>
              </w:rPr>
              <w:t xml:space="preserve"> (internal); </w:t>
            </w:r>
            <w:hyperlink r:id="rId8" w:history="1">
              <w:r w:rsidR="00D64475" w:rsidRPr="00A92858">
                <w:rPr>
                  <w:rStyle w:val="Hyperlink"/>
                  <w:rFonts w:ascii="Calibri" w:hAnsi="Calibri" w:cs="Calibri"/>
                  <w:sz w:val="18"/>
                  <w:szCs w:val="20"/>
                </w:rPr>
                <w:t>CAAS_DNB@caas.gov.sg</w:t>
              </w:r>
            </w:hyperlink>
            <w:r w:rsidR="00D64475">
              <w:rPr>
                <w:rFonts w:ascii="Calibri" w:hAnsi="Calibri" w:cs="Calibri"/>
                <w:sz w:val="18"/>
                <w:szCs w:val="20"/>
              </w:rPr>
              <w:t xml:space="preserve"> (external) </w:t>
            </w:r>
            <w:r w:rsidRPr="008560FC">
              <w:rPr>
                <w:rFonts w:ascii="Calibri" w:hAnsi="Calibri" w:cs="Calibri"/>
                <w:sz w:val="18"/>
              </w:rPr>
              <w:t xml:space="preserve"> </w:t>
            </w:r>
          </w:p>
          <w:p w14:paraId="05095BBF" w14:textId="77777777" w:rsidR="00484B19" w:rsidRPr="007224BC" w:rsidRDefault="007224BC" w:rsidP="007224BC">
            <w:pPr>
              <w:pStyle w:val="Default"/>
              <w:jc w:val="center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Call  NOTAM Officer at TEL: </w:t>
            </w:r>
            <w:r w:rsidRPr="008560FC">
              <w:rPr>
                <w:rFonts w:ascii="Calibri" w:hAnsi="Calibri" w:cs="Calibri"/>
                <w:sz w:val="18"/>
              </w:rPr>
              <w:t>65956053</w:t>
            </w:r>
            <w:r>
              <w:rPr>
                <w:rFonts w:ascii="Calibri" w:hAnsi="Calibri" w:cs="Calibri"/>
                <w:sz w:val="18"/>
              </w:rPr>
              <w:t xml:space="preserve"> </w:t>
            </w:r>
            <w:r w:rsidR="008560FC">
              <w:rPr>
                <w:rFonts w:ascii="Calibri" w:hAnsi="Calibri" w:cs="Calibri"/>
                <w:sz w:val="18"/>
              </w:rPr>
              <w:t xml:space="preserve">after </w:t>
            </w:r>
            <w:r w:rsidR="008560FC" w:rsidRPr="008560FC">
              <w:rPr>
                <w:rFonts w:ascii="Calibri" w:hAnsi="Calibri" w:cs="Calibri"/>
                <w:sz w:val="18"/>
              </w:rPr>
              <w:t>faxing</w:t>
            </w:r>
            <w:r>
              <w:rPr>
                <w:rFonts w:ascii="Calibri" w:hAnsi="Calibri" w:cs="Calibri"/>
                <w:sz w:val="18"/>
              </w:rPr>
              <w:t xml:space="preserve"> or emailing form </w:t>
            </w:r>
            <w:r w:rsidR="00610DB1" w:rsidRPr="008560FC">
              <w:rPr>
                <w:rFonts w:ascii="Calibri" w:hAnsi="Calibri" w:cs="Calibri"/>
                <w:sz w:val="18"/>
              </w:rPr>
              <w:t xml:space="preserve"> </w:t>
            </w:r>
          </w:p>
        </w:tc>
      </w:tr>
      <w:tr w:rsidR="00AE123C" w:rsidRPr="005116D8" w14:paraId="1F486608" w14:textId="77777777" w:rsidTr="00AE6DC9">
        <w:trPr>
          <w:trHeight w:val="255"/>
        </w:trPr>
        <w:tc>
          <w:tcPr>
            <w:tcW w:w="10101" w:type="dxa"/>
            <w:gridSpan w:val="15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EAF1DD"/>
          </w:tcPr>
          <w:p w14:paraId="5B491F73" w14:textId="77777777" w:rsidR="00AE123C" w:rsidRPr="00A95E4A" w:rsidRDefault="00E93778" w:rsidP="003F5BED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95E4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To be completed </w:t>
            </w:r>
            <w:r w:rsidR="001D5EB5" w:rsidRPr="00A95E4A">
              <w:rPr>
                <w:rFonts w:ascii="Calibri" w:hAnsi="Calibri" w:cs="Calibri"/>
                <w:b/>
                <w:bCs/>
                <w:sz w:val="22"/>
                <w:szCs w:val="22"/>
              </w:rPr>
              <w:t>b</w:t>
            </w:r>
            <w:r w:rsidRPr="00A95E4A">
              <w:rPr>
                <w:rFonts w:ascii="Calibri" w:hAnsi="Calibri" w:cs="Calibri"/>
                <w:b/>
                <w:bCs/>
                <w:sz w:val="22"/>
                <w:szCs w:val="22"/>
              </w:rPr>
              <w:t>y NOTAM O</w:t>
            </w:r>
            <w:r w:rsidR="00AE123C" w:rsidRPr="00A95E4A">
              <w:rPr>
                <w:rFonts w:ascii="Calibri" w:hAnsi="Calibri" w:cs="Calibri"/>
                <w:b/>
                <w:bCs/>
                <w:sz w:val="22"/>
                <w:szCs w:val="22"/>
              </w:rPr>
              <w:t>riginator</w:t>
            </w:r>
            <w:r w:rsidR="007224BC" w:rsidRPr="00A95E4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484B19" w:rsidRPr="00A95E4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</w:t>
            </w:r>
          </w:p>
        </w:tc>
      </w:tr>
      <w:tr w:rsidR="00F22B1B" w:rsidRPr="005116D8" w14:paraId="1E2CD15C" w14:textId="77777777" w:rsidTr="00A60144">
        <w:trPr>
          <w:trHeight w:val="254"/>
        </w:trPr>
        <w:tc>
          <w:tcPr>
            <w:tcW w:w="10101" w:type="dxa"/>
            <w:gridSpan w:val="15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9D9D9"/>
          </w:tcPr>
          <w:p w14:paraId="377EFFEC" w14:textId="77777777" w:rsidR="00F22B1B" w:rsidRPr="005116D8" w:rsidRDefault="00AE6DC9" w:rsidP="00AE6DC9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65514">
              <w:rPr>
                <w:rFonts w:ascii="Calibri" w:hAnsi="Calibri" w:cs="Calibri"/>
                <w:bCs/>
                <w:color w:val="auto"/>
                <w:sz w:val="18"/>
                <w:szCs w:val="20"/>
              </w:rPr>
              <w:t xml:space="preserve">Tick one of the boxes for </w:t>
            </w:r>
            <w:r w:rsidR="00F22B1B" w:rsidRPr="00A65514">
              <w:rPr>
                <w:rFonts w:ascii="Calibri" w:hAnsi="Calibri" w:cs="Calibri"/>
                <w:bCs/>
                <w:color w:val="auto"/>
                <w:sz w:val="18"/>
                <w:szCs w:val="20"/>
              </w:rPr>
              <w:t>the NOTAM Type</w:t>
            </w:r>
          </w:p>
        </w:tc>
      </w:tr>
      <w:tr w:rsidR="003F5BED" w:rsidRPr="005116D8" w14:paraId="1F327D9B" w14:textId="77777777" w:rsidTr="00DB1259">
        <w:trPr>
          <w:trHeight w:val="1140"/>
        </w:trPr>
        <w:tc>
          <w:tcPr>
            <w:tcW w:w="10101" w:type="dxa"/>
            <w:gridSpan w:val="15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687AFB" w14:textId="77777777" w:rsidR="003F5BED" w:rsidRPr="005116D8" w:rsidRDefault="00E90105" w:rsidP="00C977DE">
            <w:pPr>
              <w:pStyle w:val="Default"/>
              <w:rPr>
                <w:rFonts w:ascii="Calibri" w:hAnsi="Calibri" w:cs="Calibri"/>
                <w:bCs/>
                <w:sz w:val="20"/>
                <w:szCs w:val="20"/>
              </w:rPr>
            </w:pPr>
            <w:r w:rsidRPr="005116D8">
              <w:rPr>
                <w:rFonts w:ascii="Calibri" w:hAnsi="Calibri" w:cs="Calibri"/>
                <w:bCs/>
                <w:noProof/>
                <w:sz w:val="20"/>
                <w:szCs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E78862C" wp14:editId="40C00D64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25400</wp:posOffset>
                      </wp:positionV>
                      <wp:extent cx="90805" cy="90805"/>
                      <wp:effectExtent l="11430" t="11430" r="12065" b="1206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D21282" id="Rectangle 8" o:spid="_x0000_s1026" style="position:absolute;margin-left:.1pt;margin-top:2pt;width:7.15pt;height:7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VveGwIAADkEAAAOAAAAZHJzL2Uyb0RvYy54bWysU1GP0zAMfkfiP0R5Z+3GBrtq3em0Ywjp&#10;gBMHPyBL0zUiiYOTrRu//px0N3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"/>
                  </w:pict>
                </mc:Fallback>
              </mc:AlternateContent>
            </w:r>
            <w:r w:rsidR="003F5BED" w:rsidRPr="005116D8">
              <w:rPr>
                <w:rFonts w:ascii="Calibri" w:hAnsi="Calibri" w:cs="Calibri"/>
                <w:bCs/>
                <w:sz w:val="20"/>
                <w:szCs w:val="20"/>
              </w:rPr>
              <w:t xml:space="preserve">     </w:t>
            </w:r>
            <w:r w:rsidR="003F5BED" w:rsidRPr="005C7385">
              <w:rPr>
                <w:rFonts w:ascii="Calibri" w:hAnsi="Calibri" w:cs="Calibri"/>
                <w:b/>
                <w:bCs/>
                <w:sz w:val="22"/>
                <w:szCs w:val="20"/>
              </w:rPr>
              <w:t>NOTAMN</w:t>
            </w:r>
            <w:r w:rsidR="003F5BED">
              <w:rPr>
                <w:rFonts w:ascii="Calibri" w:hAnsi="Calibri" w:cs="Calibri"/>
                <w:bCs/>
                <w:sz w:val="20"/>
                <w:szCs w:val="20"/>
              </w:rPr>
              <w:t xml:space="preserve"> (NEW) </w:t>
            </w:r>
            <w:r w:rsidR="003F5BED" w:rsidRPr="003F5BED">
              <w:rPr>
                <w:rFonts w:ascii="Calibri" w:hAnsi="Calibri" w:cs="Calibri"/>
                <w:bCs/>
                <w:sz w:val="18"/>
                <w:szCs w:val="20"/>
              </w:rPr>
              <w:t>(</w:t>
            </w:r>
            <w:r w:rsidR="000F6F9E">
              <w:rPr>
                <w:rFonts w:ascii="Calibri" w:hAnsi="Calibri" w:cs="Calibri"/>
                <w:bCs/>
                <w:sz w:val="18"/>
                <w:szCs w:val="20"/>
              </w:rPr>
              <w:t>for</w:t>
            </w:r>
            <w:r w:rsidR="003F5BED" w:rsidRPr="003F5BED">
              <w:rPr>
                <w:rFonts w:ascii="Calibri" w:hAnsi="Calibri" w:cs="Calibri"/>
                <w:bCs/>
                <w:sz w:val="18"/>
                <w:szCs w:val="20"/>
              </w:rPr>
              <w:t xml:space="preserve"> a New NOTAM)</w:t>
            </w:r>
          </w:p>
          <w:p w14:paraId="1B42D0BE" w14:textId="77777777" w:rsidR="003F5BED" w:rsidRPr="005116D8" w:rsidRDefault="003F5BED" w:rsidP="00C977DE">
            <w:pPr>
              <w:pStyle w:val="Default"/>
              <w:rPr>
                <w:rFonts w:ascii="Calibri" w:hAnsi="Calibri" w:cs="Calibri"/>
                <w:bCs/>
                <w:sz w:val="6"/>
                <w:szCs w:val="6"/>
              </w:rPr>
            </w:pPr>
          </w:p>
          <w:p w14:paraId="6D4ECF87" w14:textId="77777777" w:rsidR="003F5BED" w:rsidRPr="00A65514" w:rsidRDefault="00E90105" w:rsidP="00C977DE">
            <w:pPr>
              <w:pStyle w:val="Default"/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 w:rsidRPr="005116D8"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2CE9324" wp14:editId="69EF8F70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32385</wp:posOffset>
                      </wp:positionV>
                      <wp:extent cx="90805" cy="90805"/>
                      <wp:effectExtent l="6985" t="10160" r="6985" b="13335"/>
                      <wp:wrapNone/>
                      <wp:docPr id="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C87942" id="Rectangle 9" o:spid="_x0000_s1026" style="position:absolute;margin-left:.5pt;margin-top:2.55pt;width:7.15pt;height: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"/>
                  </w:pict>
                </mc:Fallback>
              </mc:AlternateContent>
            </w:r>
            <w:r w:rsidR="003F5BED" w:rsidRPr="005116D8">
              <w:rPr>
                <w:rFonts w:ascii="Calibri" w:hAnsi="Calibri" w:cs="Calibri"/>
                <w:bCs/>
                <w:sz w:val="20"/>
                <w:szCs w:val="20"/>
              </w:rPr>
              <w:t xml:space="preserve">     </w:t>
            </w:r>
            <w:r w:rsidR="003F5BED" w:rsidRPr="005C7385">
              <w:rPr>
                <w:rFonts w:ascii="Calibri" w:hAnsi="Calibri" w:cs="Calibri"/>
                <w:b/>
                <w:bCs/>
                <w:sz w:val="22"/>
                <w:szCs w:val="20"/>
              </w:rPr>
              <w:t>NOTAMR</w:t>
            </w:r>
            <w:r w:rsidR="003F5BED" w:rsidRPr="005116D8">
              <w:rPr>
                <w:rFonts w:ascii="Calibri" w:hAnsi="Calibri" w:cs="Calibri"/>
                <w:bCs/>
                <w:sz w:val="20"/>
                <w:szCs w:val="20"/>
              </w:rPr>
              <w:t xml:space="preserve"> (R</w:t>
            </w:r>
            <w:r w:rsidR="003F5BED">
              <w:rPr>
                <w:rFonts w:ascii="Calibri" w:hAnsi="Calibri" w:cs="Calibri"/>
                <w:bCs/>
                <w:sz w:val="20"/>
                <w:szCs w:val="20"/>
              </w:rPr>
              <w:t>EPLACE)</w:t>
            </w:r>
            <w:r w:rsidR="003F5BED" w:rsidRPr="005116D8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="003F5BED" w:rsidRPr="00A65514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___________________</w:t>
            </w:r>
            <w:r w:rsidR="000F6F9E" w:rsidRPr="00A65514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 xml:space="preserve">_ </w:t>
            </w:r>
            <w:r w:rsidR="003F5BED" w:rsidRPr="00A65514">
              <w:rPr>
                <w:rFonts w:ascii="Calibri" w:hAnsi="Calibri" w:cs="Calibri"/>
                <w:bCs/>
                <w:color w:val="auto"/>
                <w:sz w:val="18"/>
                <w:szCs w:val="20"/>
              </w:rPr>
              <w:t>(</w:t>
            </w:r>
            <w:r w:rsidR="00BC45B3" w:rsidRPr="00A65514">
              <w:rPr>
                <w:rFonts w:ascii="Calibri" w:hAnsi="Calibri" w:cs="Calibri"/>
                <w:bCs/>
                <w:color w:val="auto"/>
                <w:sz w:val="18"/>
                <w:szCs w:val="20"/>
              </w:rPr>
              <w:t>indicate</w:t>
            </w:r>
            <w:r w:rsidR="003F5BED" w:rsidRPr="00A65514">
              <w:rPr>
                <w:rFonts w:ascii="Calibri" w:hAnsi="Calibri" w:cs="Calibri"/>
                <w:bCs/>
                <w:color w:val="auto"/>
                <w:sz w:val="18"/>
                <w:szCs w:val="20"/>
              </w:rPr>
              <w:t xml:space="preserve"> </w:t>
            </w:r>
            <w:r w:rsidR="00BC45B3" w:rsidRPr="00A65514">
              <w:rPr>
                <w:rFonts w:ascii="Calibri" w:hAnsi="Calibri" w:cs="Calibri"/>
                <w:bCs/>
                <w:color w:val="auto"/>
                <w:sz w:val="18"/>
                <w:szCs w:val="20"/>
              </w:rPr>
              <w:t xml:space="preserve">the </w:t>
            </w:r>
            <w:r w:rsidR="003F5BED" w:rsidRPr="00A65514">
              <w:rPr>
                <w:rFonts w:ascii="Calibri" w:hAnsi="Calibri" w:cs="Calibri"/>
                <w:bCs/>
                <w:color w:val="auto"/>
                <w:sz w:val="18"/>
                <w:szCs w:val="20"/>
              </w:rPr>
              <w:t xml:space="preserve">NOTAM NR </w:t>
            </w:r>
            <w:r w:rsidR="000F6F9E" w:rsidRPr="00A65514">
              <w:rPr>
                <w:rFonts w:ascii="Calibri" w:hAnsi="Calibri" w:cs="Calibri"/>
                <w:bCs/>
                <w:color w:val="auto"/>
                <w:sz w:val="18"/>
                <w:szCs w:val="20"/>
              </w:rPr>
              <w:t xml:space="preserve">of </w:t>
            </w:r>
            <w:r w:rsidR="00BC45B3" w:rsidRPr="00A65514">
              <w:rPr>
                <w:rFonts w:ascii="Calibri" w:hAnsi="Calibri" w:cs="Calibri"/>
                <w:bCs/>
                <w:color w:val="auto"/>
                <w:sz w:val="18"/>
                <w:szCs w:val="20"/>
              </w:rPr>
              <w:t xml:space="preserve">the </w:t>
            </w:r>
            <w:r w:rsidR="000F6F9E" w:rsidRPr="00A65514">
              <w:rPr>
                <w:rFonts w:ascii="Calibri" w:hAnsi="Calibri" w:cs="Calibri"/>
                <w:bCs/>
                <w:color w:val="auto"/>
                <w:sz w:val="18"/>
                <w:szCs w:val="20"/>
              </w:rPr>
              <w:t xml:space="preserve">previous NOTAM which is </w:t>
            </w:r>
            <w:r w:rsidR="003F5BED" w:rsidRPr="00A65514">
              <w:rPr>
                <w:rFonts w:ascii="Calibri" w:hAnsi="Calibri" w:cs="Calibri"/>
                <w:bCs/>
                <w:color w:val="auto"/>
                <w:sz w:val="18"/>
                <w:szCs w:val="20"/>
              </w:rPr>
              <w:t>to be replaced)</w:t>
            </w:r>
          </w:p>
          <w:p w14:paraId="037C6B54" w14:textId="77777777" w:rsidR="003F5BED" w:rsidRPr="00A65514" w:rsidRDefault="003F5BED" w:rsidP="00C977DE">
            <w:pPr>
              <w:pStyle w:val="Default"/>
              <w:rPr>
                <w:rFonts w:ascii="Calibri" w:hAnsi="Calibri" w:cs="Calibri"/>
                <w:bCs/>
                <w:color w:val="auto"/>
                <w:sz w:val="6"/>
                <w:szCs w:val="6"/>
              </w:rPr>
            </w:pPr>
            <w:r w:rsidRPr="00A65514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 xml:space="preserve">  </w:t>
            </w:r>
          </w:p>
          <w:p w14:paraId="572E1D9A" w14:textId="77777777" w:rsidR="003F5BED" w:rsidRPr="005116D8" w:rsidRDefault="00E90105" w:rsidP="00BC45B3">
            <w:pPr>
              <w:pStyle w:val="Default"/>
              <w:rPr>
                <w:rFonts w:ascii="Calibri" w:hAnsi="Calibri" w:cs="Calibri"/>
                <w:bCs/>
                <w:sz w:val="20"/>
                <w:szCs w:val="20"/>
              </w:rPr>
            </w:pPr>
            <w:r w:rsidRPr="00A65514">
              <w:rPr>
                <w:rFonts w:ascii="Calibri" w:hAnsi="Calibri" w:cs="Calibri"/>
                <w:b/>
                <w:bCs/>
                <w:noProof/>
                <w:color w:val="auto"/>
                <w:sz w:val="20"/>
                <w:szCs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65EA0D8" wp14:editId="174D3A30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22225</wp:posOffset>
                      </wp:positionV>
                      <wp:extent cx="90805" cy="90805"/>
                      <wp:effectExtent l="6985" t="11430" r="6985" b="12065"/>
                      <wp:wrapNone/>
                      <wp:docPr id="1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53C1C3" id="Rectangle 10" o:spid="_x0000_s1026" style="position:absolute;margin-left:.5pt;margin-top:1.75pt;width:7.15pt;height: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"/>
                  </w:pict>
                </mc:Fallback>
              </mc:AlternateContent>
            </w:r>
            <w:r w:rsidR="003F5BED" w:rsidRPr="00A65514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 xml:space="preserve">     </w:t>
            </w:r>
            <w:r w:rsidR="003F5BED" w:rsidRPr="00A65514">
              <w:rPr>
                <w:rFonts w:ascii="Calibri" w:hAnsi="Calibri" w:cs="Calibri"/>
                <w:b/>
                <w:bCs/>
                <w:color w:val="auto"/>
                <w:sz w:val="22"/>
                <w:szCs w:val="20"/>
              </w:rPr>
              <w:t>NOTAMC</w:t>
            </w:r>
            <w:r w:rsidR="003F5BED" w:rsidRPr="00A65514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 xml:space="preserve"> (CANCEL)  ____________________ </w:t>
            </w:r>
            <w:r w:rsidR="003F5BED" w:rsidRPr="00A65514">
              <w:rPr>
                <w:rFonts w:ascii="Calibri" w:hAnsi="Calibri" w:cs="Calibri"/>
                <w:bCs/>
                <w:color w:val="auto"/>
                <w:sz w:val="18"/>
                <w:szCs w:val="20"/>
              </w:rPr>
              <w:t>(</w:t>
            </w:r>
            <w:r w:rsidR="00BC45B3" w:rsidRPr="00A65514">
              <w:rPr>
                <w:rFonts w:ascii="Calibri" w:hAnsi="Calibri" w:cs="Calibri"/>
                <w:bCs/>
                <w:color w:val="auto"/>
                <w:sz w:val="18"/>
                <w:szCs w:val="20"/>
              </w:rPr>
              <w:t>indicate</w:t>
            </w:r>
            <w:r w:rsidR="003F5BED" w:rsidRPr="00A65514">
              <w:rPr>
                <w:rFonts w:ascii="Calibri" w:hAnsi="Calibri" w:cs="Calibri"/>
                <w:bCs/>
                <w:color w:val="auto"/>
                <w:sz w:val="18"/>
                <w:szCs w:val="20"/>
              </w:rPr>
              <w:t xml:space="preserve"> </w:t>
            </w:r>
            <w:r w:rsidR="00BC45B3" w:rsidRPr="00A65514">
              <w:rPr>
                <w:rFonts w:ascii="Calibri" w:hAnsi="Calibri" w:cs="Calibri"/>
                <w:bCs/>
                <w:color w:val="auto"/>
                <w:sz w:val="18"/>
                <w:szCs w:val="20"/>
              </w:rPr>
              <w:t xml:space="preserve">the </w:t>
            </w:r>
            <w:r w:rsidR="003F5BED" w:rsidRPr="00A65514">
              <w:rPr>
                <w:rFonts w:ascii="Calibri" w:hAnsi="Calibri" w:cs="Calibri"/>
                <w:bCs/>
                <w:color w:val="auto"/>
                <w:sz w:val="18"/>
                <w:szCs w:val="20"/>
              </w:rPr>
              <w:t xml:space="preserve">NOTAM NR </w:t>
            </w:r>
            <w:r w:rsidR="000F6F9E" w:rsidRPr="00A65514">
              <w:rPr>
                <w:rFonts w:ascii="Calibri" w:hAnsi="Calibri" w:cs="Calibri"/>
                <w:bCs/>
                <w:color w:val="auto"/>
                <w:sz w:val="18"/>
                <w:szCs w:val="20"/>
              </w:rPr>
              <w:t xml:space="preserve">of </w:t>
            </w:r>
            <w:r w:rsidR="00BC45B3" w:rsidRPr="00A65514">
              <w:rPr>
                <w:rFonts w:ascii="Calibri" w:hAnsi="Calibri" w:cs="Calibri"/>
                <w:bCs/>
                <w:color w:val="auto"/>
                <w:sz w:val="18"/>
                <w:szCs w:val="20"/>
              </w:rPr>
              <w:t xml:space="preserve">the </w:t>
            </w:r>
            <w:r w:rsidR="000F6F9E" w:rsidRPr="00A65514">
              <w:rPr>
                <w:rFonts w:ascii="Calibri" w:hAnsi="Calibri" w:cs="Calibri"/>
                <w:bCs/>
                <w:color w:val="auto"/>
                <w:sz w:val="18"/>
                <w:szCs w:val="20"/>
              </w:rPr>
              <w:t xml:space="preserve">previous NOTAM which is </w:t>
            </w:r>
            <w:r w:rsidR="003F5BED" w:rsidRPr="00A65514">
              <w:rPr>
                <w:rFonts w:ascii="Calibri" w:hAnsi="Calibri" w:cs="Calibri"/>
                <w:bCs/>
                <w:color w:val="auto"/>
                <w:sz w:val="18"/>
                <w:szCs w:val="20"/>
              </w:rPr>
              <w:t>to be cancelled)</w:t>
            </w:r>
          </w:p>
        </w:tc>
      </w:tr>
      <w:tr w:rsidR="003E53AC" w:rsidRPr="005116D8" w14:paraId="5B113FEE" w14:textId="77777777" w:rsidTr="00A60144">
        <w:trPr>
          <w:trHeight w:val="173"/>
        </w:trPr>
        <w:tc>
          <w:tcPr>
            <w:tcW w:w="450" w:type="dxa"/>
            <w:vMerge w:val="restart"/>
            <w:tcBorders>
              <w:top w:val="single" w:sz="5" w:space="0" w:color="000000"/>
              <w:left w:val="single" w:sz="6" w:space="0" w:color="000000"/>
              <w:right w:val="single" w:sz="6" w:space="0" w:color="000000"/>
            </w:tcBorders>
          </w:tcPr>
          <w:p w14:paraId="6F0962EC" w14:textId="77777777" w:rsidR="003E53AC" w:rsidRPr="005C7385" w:rsidRDefault="003E53AC" w:rsidP="00866A8A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C7385">
              <w:rPr>
                <w:rFonts w:ascii="Calibri" w:hAnsi="Calibri" w:cs="Calibri"/>
                <w:b/>
                <w:bCs/>
                <w:sz w:val="20"/>
                <w:szCs w:val="20"/>
              </w:rPr>
              <w:t>A</w:t>
            </w:r>
            <w:r w:rsidRPr="005C7385">
              <w:rPr>
                <w:rFonts w:ascii="Calibri" w:hAnsi="Calibri" w:cs="Calibri"/>
                <w:b/>
                <w:sz w:val="20"/>
                <w:szCs w:val="20"/>
              </w:rPr>
              <w:t>)</w:t>
            </w:r>
          </w:p>
        </w:tc>
        <w:tc>
          <w:tcPr>
            <w:tcW w:w="2627" w:type="dxa"/>
            <w:gridSpan w:val="2"/>
            <w:vMerge w:val="restart"/>
            <w:tcBorders>
              <w:top w:val="single" w:sz="5" w:space="0" w:color="000000"/>
              <w:left w:val="single" w:sz="6" w:space="0" w:color="000000"/>
              <w:right w:val="single" w:sz="6" w:space="0" w:color="000000"/>
            </w:tcBorders>
          </w:tcPr>
          <w:p w14:paraId="5624D9BD" w14:textId="77777777" w:rsidR="003E53AC" w:rsidRPr="005C7385" w:rsidRDefault="003E53AC" w:rsidP="00866A8A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C738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FIR </w:t>
            </w:r>
            <w:r w:rsidRPr="005C7385">
              <w:rPr>
                <w:rFonts w:ascii="Calibri" w:hAnsi="Calibri" w:cs="Calibri"/>
                <w:bCs/>
                <w:sz w:val="20"/>
                <w:szCs w:val="20"/>
              </w:rPr>
              <w:t>or</w:t>
            </w:r>
            <w:r w:rsidRPr="005C738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AERODROME</w:t>
            </w:r>
          </w:p>
          <w:p w14:paraId="5EC217FA" w14:textId="77777777" w:rsidR="003E53AC" w:rsidRPr="00A65514" w:rsidRDefault="00AE6DC9" w:rsidP="00866A8A">
            <w:pPr>
              <w:pStyle w:val="Default"/>
              <w:rPr>
                <w:rFonts w:ascii="Calibri" w:hAnsi="Calibri" w:cs="Calibri"/>
                <w:bCs/>
                <w:color w:val="auto"/>
                <w:sz w:val="18"/>
                <w:szCs w:val="20"/>
              </w:rPr>
            </w:pPr>
            <w:r w:rsidRPr="00A65514">
              <w:rPr>
                <w:rFonts w:ascii="Calibri" w:hAnsi="Calibri" w:cs="Calibri"/>
                <w:bCs/>
                <w:color w:val="auto"/>
                <w:sz w:val="18"/>
                <w:szCs w:val="20"/>
              </w:rPr>
              <w:t>The location of the activity</w:t>
            </w:r>
          </w:p>
          <w:p w14:paraId="571EB65F" w14:textId="77777777" w:rsidR="003E53AC" w:rsidRPr="006147B1" w:rsidRDefault="003E53AC" w:rsidP="00866A8A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024" w:type="dxa"/>
            <w:gridSpan w:val="12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0475192" w14:textId="77777777" w:rsidR="003E53AC" w:rsidRPr="003E53AC" w:rsidRDefault="001251A8" w:rsidP="001251A8">
            <w:pPr>
              <w:pStyle w:val="Defaul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18"/>
                <w:szCs w:val="20"/>
              </w:rPr>
              <w:t>Circle</w:t>
            </w:r>
            <w:r w:rsidR="003E53AC" w:rsidRPr="00F22B1B">
              <w:rPr>
                <w:rFonts w:ascii="Calibri" w:hAnsi="Calibri" w:cs="Calibri"/>
                <w:bCs/>
                <w:sz w:val="18"/>
                <w:szCs w:val="20"/>
              </w:rPr>
              <w:t xml:space="preserve"> the FIR or </w:t>
            </w:r>
            <w:r>
              <w:rPr>
                <w:rFonts w:ascii="Calibri" w:hAnsi="Calibri" w:cs="Calibri"/>
                <w:bCs/>
                <w:sz w:val="18"/>
                <w:szCs w:val="20"/>
              </w:rPr>
              <w:t>Aerodrome</w:t>
            </w:r>
            <w:r w:rsidR="00F22B1B">
              <w:rPr>
                <w:rFonts w:ascii="Calibri" w:hAnsi="Calibri" w:cs="Calibri"/>
                <w:bCs/>
                <w:sz w:val="18"/>
                <w:szCs w:val="20"/>
              </w:rPr>
              <w:t xml:space="preserve"> where the activity is taking place</w:t>
            </w:r>
          </w:p>
        </w:tc>
      </w:tr>
      <w:tr w:rsidR="003E53AC" w:rsidRPr="005116D8" w14:paraId="34AF71EA" w14:textId="77777777" w:rsidTr="00AE6DC9">
        <w:trPr>
          <w:trHeight w:val="300"/>
        </w:trPr>
        <w:tc>
          <w:tcPr>
            <w:tcW w:w="4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E6AE6" w14:textId="77777777" w:rsidR="003E53AC" w:rsidRPr="009A0C7D" w:rsidRDefault="003E53AC" w:rsidP="00866A8A">
            <w:pPr>
              <w:pStyle w:val="Default"/>
              <w:rPr>
                <w:rFonts w:ascii="Calibri" w:hAnsi="Calibri" w:cs="Calibri"/>
                <w:b/>
                <w:bCs/>
                <w:sz w:val="18"/>
                <w:szCs w:val="20"/>
              </w:rPr>
            </w:pPr>
          </w:p>
        </w:tc>
        <w:tc>
          <w:tcPr>
            <w:tcW w:w="262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7C06F" w14:textId="77777777" w:rsidR="003E53AC" w:rsidRPr="007224BC" w:rsidRDefault="003E53AC" w:rsidP="00866A8A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24" w:type="dxa"/>
            <w:gridSpan w:val="12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CE5C16" w14:textId="64DCD361" w:rsidR="003E53AC" w:rsidRPr="00866A8A" w:rsidRDefault="00010AF4" w:rsidP="00866A8A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0"/>
              </w:rPr>
              <w:t>WSJC WIIF</w:t>
            </w:r>
            <w:r w:rsidR="00556622">
              <w:rPr>
                <w:rFonts w:ascii="Calibri" w:hAnsi="Calibri" w:cs="Calibri"/>
                <w:b/>
                <w:bCs/>
                <w:sz w:val="22"/>
                <w:szCs w:val="20"/>
              </w:rPr>
              <w:t xml:space="preserve">   </w:t>
            </w:r>
            <w:r>
              <w:rPr>
                <w:rFonts w:ascii="Calibri" w:hAnsi="Calibri" w:cs="Calibri"/>
                <w:b/>
                <w:bCs/>
                <w:sz w:val="22"/>
                <w:szCs w:val="20"/>
              </w:rPr>
              <w:t>/</w:t>
            </w:r>
            <w:r w:rsidR="00556622">
              <w:rPr>
                <w:rFonts w:ascii="Calibri" w:hAnsi="Calibri" w:cs="Calibri"/>
                <w:b/>
                <w:bCs/>
                <w:sz w:val="22"/>
                <w:szCs w:val="20"/>
              </w:rPr>
              <w:t xml:space="preserve">   </w:t>
            </w:r>
            <w:r w:rsidR="003E53AC" w:rsidRPr="005C7385">
              <w:rPr>
                <w:rFonts w:ascii="Calibri" w:hAnsi="Calibri" w:cs="Calibri"/>
                <w:b/>
                <w:bCs/>
                <w:sz w:val="22"/>
                <w:szCs w:val="20"/>
              </w:rPr>
              <w:t>WSJC</w:t>
            </w:r>
            <w:r w:rsidR="00556622">
              <w:rPr>
                <w:rFonts w:ascii="Calibri" w:hAnsi="Calibri" w:cs="Calibri"/>
                <w:b/>
                <w:bCs/>
                <w:sz w:val="22"/>
                <w:szCs w:val="20"/>
              </w:rPr>
              <w:t xml:space="preserve">   </w:t>
            </w:r>
            <w:r w:rsidR="003E53AC" w:rsidRPr="005C7385">
              <w:rPr>
                <w:rFonts w:ascii="Calibri" w:hAnsi="Calibri" w:cs="Calibri"/>
                <w:b/>
                <w:bCs/>
                <w:sz w:val="22"/>
                <w:szCs w:val="20"/>
              </w:rPr>
              <w:t>/</w:t>
            </w:r>
            <w:r w:rsidR="00556622">
              <w:rPr>
                <w:rFonts w:ascii="Calibri" w:hAnsi="Calibri" w:cs="Calibri"/>
                <w:b/>
                <w:bCs/>
                <w:sz w:val="22"/>
                <w:szCs w:val="20"/>
              </w:rPr>
              <w:t xml:space="preserve">   </w:t>
            </w:r>
            <w:r w:rsidR="003E53AC" w:rsidRPr="005C7385">
              <w:rPr>
                <w:rFonts w:ascii="Calibri" w:hAnsi="Calibri" w:cs="Calibri"/>
                <w:b/>
                <w:bCs/>
                <w:sz w:val="22"/>
                <w:szCs w:val="20"/>
              </w:rPr>
              <w:t>WSSS</w:t>
            </w:r>
            <w:r w:rsidR="00556622">
              <w:rPr>
                <w:rFonts w:ascii="Calibri" w:hAnsi="Calibri" w:cs="Calibri"/>
                <w:b/>
                <w:bCs/>
                <w:sz w:val="22"/>
                <w:szCs w:val="20"/>
              </w:rPr>
              <w:t xml:space="preserve">   </w:t>
            </w:r>
            <w:r w:rsidR="003E53AC" w:rsidRPr="005C7385">
              <w:rPr>
                <w:rFonts w:ascii="Calibri" w:hAnsi="Calibri" w:cs="Calibri"/>
                <w:b/>
                <w:bCs/>
                <w:sz w:val="22"/>
                <w:szCs w:val="20"/>
              </w:rPr>
              <w:t>/</w:t>
            </w:r>
            <w:r w:rsidR="00556622">
              <w:rPr>
                <w:rFonts w:ascii="Calibri" w:hAnsi="Calibri" w:cs="Calibri"/>
                <w:b/>
                <w:bCs/>
                <w:sz w:val="22"/>
                <w:szCs w:val="20"/>
              </w:rPr>
              <w:t xml:space="preserve">   </w:t>
            </w:r>
            <w:r w:rsidR="003E53AC" w:rsidRPr="005C7385">
              <w:rPr>
                <w:rFonts w:ascii="Calibri" w:hAnsi="Calibri" w:cs="Calibri"/>
                <w:b/>
                <w:bCs/>
                <w:sz w:val="22"/>
                <w:szCs w:val="20"/>
              </w:rPr>
              <w:t>WSSL</w:t>
            </w:r>
            <w:r w:rsidR="00556622">
              <w:rPr>
                <w:rFonts w:ascii="Calibri" w:hAnsi="Calibri" w:cs="Calibri"/>
                <w:b/>
                <w:bCs/>
                <w:sz w:val="22"/>
                <w:szCs w:val="20"/>
              </w:rPr>
              <w:t xml:space="preserve">   </w:t>
            </w:r>
            <w:r w:rsidR="003E53AC" w:rsidRPr="005C7385">
              <w:rPr>
                <w:rFonts w:ascii="Calibri" w:hAnsi="Calibri" w:cs="Calibri"/>
                <w:b/>
                <w:bCs/>
                <w:sz w:val="22"/>
                <w:szCs w:val="20"/>
              </w:rPr>
              <w:t>/</w:t>
            </w:r>
            <w:r w:rsidR="00556622">
              <w:rPr>
                <w:rFonts w:ascii="Calibri" w:hAnsi="Calibri" w:cs="Calibri"/>
                <w:b/>
                <w:bCs/>
                <w:sz w:val="22"/>
                <w:szCs w:val="20"/>
              </w:rPr>
              <w:t xml:space="preserve">   </w:t>
            </w:r>
            <w:r w:rsidR="003E53AC" w:rsidRPr="005C7385">
              <w:rPr>
                <w:rFonts w:ascii="Calibri" w:hAnsi="Calibri" w:cs="Calibri"/>
                <w:b/>
                <w:bCs/>
                <w:sz w:val="22"/>
                <w:szCs w:val="20"/>
              </w:rPr>
              <w:t>WSAP</w:t>
            </w:r>
            <w:r w:rsidR="00556622">
              <w:rPr>
                <w:rFonts w:ascii="Calibri" w:hAnsi="Calibri" w:cs="Calibri"/>
                <w:b/>
                <w:bCs/>
                <w:sz w:val="22"/>
                <w:szCs w:val="20"/>
              </w:rPr>
              <w:t xml:space="preserve">   </w:t>
            </w:r>
            <w:r w:rsidR="003E53AC" w:rsidRPr="005C7385">
              <w:rPr>
                <w:rFonts w:ascii="Calibri" w:hAnsi="Calibri" w:cs="Calibri"/>
                <w:b/>
                <w:bCs/>
                <w:sz w:val="22"/>
                <w:szCs w:val="20"/>
              </w:rPr>
              <w:t>/</w:t>
            </w:r>
            <w:r w:rsidR="00556622">
              <w:rPr>
                <w:rFonts w:ascii="Calibri" w:hAnsi="Calibri" w:cs="Calibri"/>
                <w:b/>
                <w:bCs/>
                <w:sz w:val="22"/>
                <w:szCs w:val="20"/>
              </w:rPr>
              <w:t xml:space="preserve">   </w:t>
            </w:r>
            <w:r w:rsidR="003E53AC" w:rsidRPr="005C7385">
              <w:rPr>
                <w:rFonts w:ascii="Calibri" w:hAnsi="Calibri" w:cs="Calibri"/>
                <w:b/>
                <w:bCs/>
                <w:sz w:val="22"/>
                <w:szCs w:val="20"/>
              </w:rPr>
              <w:t>WSAT</w:t>
            </w:r>
            <w:r w:rsidR="00556622">
              <w:rPr>
                <w:rFonts w:ascii="Calibri" w:hAnsi="Calibri" w:cs="Calibri"/>
                <w:b/>
                <w:bCs/>
                <w:sz w:val="22"/>
                <w:szCs w:val="20"/>
              </w:rPr>
              <w:t xml:space="preserve">   </w:t>
            </w:r>
            <w:r w:rsidR="003E53AC" w:rsidRPr="005C7385">
              <w:rPr>
                <w:rFonts w:ascii="Calibri" w:hAnsi="Calibri" w:cs="Calibri"/>
                <w:b/>
                <w:bCs/>
                <w:sz w:val="22"/>
                <w:szCs w:val="20"/>
              </w:rPr>
              <w:t>/</w:t>
            </w:r>
            <w:r w:rsidR="00556622">
              <w:rPr>
                <w:rFonts w:ascii="Calibri" w:hAnsi="Calibri" w:cs="Calibri"/>
                <w:b/>
                <w:bCs/>
                <w:sz w:val="22"/>
                <w:szCs w:val="20"/>
              </w:rPr>
              <w:t xml:space="preserve">   </w:t>
            </w:r>
            <w:r w:rsidR="003E53AC" w:rsidRPr="005C7385">
              <w:rPr>
                <w:rFonts w:ascii="Calibri" w:hAnsi="Calibri" w:cs="Calibri"/>
                <w:b/>
                <w:bCs/>
                <w:sz w:val="22"/>
                <w:szCs w:val="20"/>
              </w:rPr>
              <w:t>WSAG</w:t>
            </w:r>
          </w:p>
        </w:tc>
      </w:tr>
      <w:tr w:rsidR="00B9200F" w:rsidRPr="005116D8" w14:paraId="4D785953" w14:textId="77777777" w:rsidTr="00A60144">
        <w:trPr>
          <w:trHeight w:val="272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1E125" w14:textId="77777777" w:rsidR="009A0C7D" w:rsidRPr="006147B1" w:rsidRDefault="009A0C7D" w:rsidP="00866A8A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6147B1">
              <w:rPr>
                <w:rFonts w:ascii="Calibri" w:hAnsi="Calibri" w:cs="Calibri"/>
                <w:b/>
                <w:sz w:val="20"/>
                <w:szCs w:val="20"/>
              </w:rPr>
              <w:t>B)</w:t>
            </w:r>
          </w:p>
        </w:tc>
        <w:tc>
          <w:tcPr>
            <w:tcW w:w="26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718B0" w14:textId="77777777" w:rsidR="009A0C7D" w:rsidRDefault="009A0C7D" w:rsidP="00866A8A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6147B1">
              <w:rPr>
                <w:rFonts w:ascii="Calibri" w:hAnsi="Calibri" w:cs="Calibri"/>
                <w:b/>
                <w:sz w:val="20"/>
                <w:szCs w:val="20"/>
              </w:rPr>
              <w:t xml:space="preserve">START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DATE-</w:t>
            </w:r>
            <w:r w:rsidRPr="006147B1">
              <w:rPr>
                <w:rFonts w:ascii="Calibri" w:hAnsi="Calibri" w:cs="Calibri"/>
                <w:b/>
                <w:sz w:val="20"/>
                <w:szCs w:val="20"/>
              </w:rPr>
              <w:t xml:space="preserve">TIME </w:t>
            </w:r>
            <w:r w:rsidR="000F6F9E">
              <w:rPr>
                <w:rFonts w:ascii="Calibri" w:hAnsi="Calibri" w:cs="Calibri"/>
                <w:b/>
                <w:sz w:val="20"/>
                <w:szCs w:val="20"/>
              </w:rPr>
              <w:t>(UTC)</w:t>
            </w:r>
          </w:p>
          <w:p w14:paraId="391B0662" w14:textId="77777777" w:rsidR="009A0C7D" w:rsidRPr="007224BC" w:rsidRDefault="009A0C7D" w:rsidP="00A95E4A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 xml:space="preserve">Indicate </w:t>
            </w:r>
            <w:r w:rsidR="00F22B1B">
              <w:rPr>
                <w:rFonts w:ascii="Calibri" w:hAnsi="Calibri" w:cs="Calibri"/>
                <w:sz w:val="18"/>
                <w:szCs w:val="20"/>
              </w:rPr>
              <w:t xml:space="preserve">when activity </w:t>
            </w:r>
            <w:r w:rsidR="00A95E4A">
              <w:rPr>
                <w:rFonts w:ascii="Calibri" w:hAnsi="Calibri" w:cs="Calibri"/>
                <w:sz w:val="18"/>
                <w:szCs w:val="20"/>
              </w:rPr>
              <w:t>b</w:t>
            </w:r>
            <w:r w:rsidR="00F22B1B">
              <w:rPr>
                <w:rFonts w:ascii="Calibri" w:hAnsi="Calibri" w:cs="Calibri"/>
                <w:sz w:val="18"/>
                <w:szCs w:val="20"/>
              </w:rPr>
              <w:t>egins in</w:t>
            </w:r>
            <w:r w:rsidR="00BC45B3">
              <w:rPr>
                <w:rFonts w:ascii="Calibri" w:hAnsi="Calibri" w:cs="Calibri"/>
                <w:sz w:val="18"/>
                <w:szCs w:val="20"/>
              </w:rPr>
              <w:t>:</w:t>
            </w:r>
            <w:r w:rsidR="00F22B1B">
              <w:rPr>
                <w:rFonts w:ascii="Calibri" w:hAnsi="Calibri" w:cs="Calibri"/>
                <w:sz w:val="18"/>
                <w:szCs w:val="20"/>
              </w:rPr>
              <w:t xml:space="preserve"> </w:t>
            </w:r>
            <w:r w:rsidR="00F22B1B" w:rsidRPr="00F22B1B">
              <w:rPr>
                <w:rFonts w:ascii="Calibri" w:hAnsi="Calibri" w:cs="Calibri"/>
                <w:sz w:val="18"/>
                <w:szCs w:val="20"/>
              </w:rPr>
              <w:t>Year/Month/Date/Hour/Min</w:t>
            </w:r>
            <w:r w:rsidR="005C7385">
              <w:rPr>
                <w:rFonts w:ascii="Calibri" w:hAnsi="Calibri" w:cs="Calibri"/>
                <w:sz w:val="18"/>
                <w:szCs w:val="20"/>
              </w:rPr>
              <w:t>ute</w:t>
            </w:r>
            <w:r>
              <w:rPr>
                <w:rFonts w:ascii="Calibri" w:hAnsi="Calibri" w:cs="Calibri"/>
                <w:sz w:val="18"/>
                <w:szCs w:val="20"/>
              </w:rPr>
              <w:t xml:space="preserve"> 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/>
            <w:vAlign w:val="center"/>
          </w:tcPr>
          <w:p w14:paraId="5CD0AD66" w14:textId="77777777" w:rsidR="009A0C7D" w:rsidRPr="005C7385" w:rsidRDefault="009A0C7D" w:rsidP="00AE123C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5C7385">
              <w:rPr>
                <w:rFonts w:ascii="Calibri" w:hAnsi="Calibri" w:cs="Calibri"/>
                <w:b/>
                <w:sz w:val="22"/>
                <w:szCs w:val="20"/>
              </w:rPr>
              <w:t xml:space="preserve">Y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4E4"/>
            <w:vAlign w:val="center"/>
          </w:tcPr>
          <w:p w14:paraId="4C990D0D" w14:textId="77777777" w:rsidR="009A0C7D" w:rsidRPr="005C7385" w:rsidRDefault="009A0C7D" w:rsidP="00AE123C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5C7385">
              <w:rPr>
                <w:rFonts w:ascii="Calibri" w:hAnsi="Calibri" w:cs="Calibri"/>
                <w:b/>
                <w:sz w:val="22"/>
                <w:szCs w:val="20"/>
              </w:rPr>
              <w:t xml:space="preserve">Y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shd w:val="clear" w:color="auto" w:fill="E4E4E4"/>
            <w:vAlign w:val="center"/>
          </w:tcPr>
          <w:p w14:paraId="26969440" w14:textId="77777777" w:rsidR="009A0C7D" w:rsidRPr="005C7385" w:rsidRDefault="009A0C7D" w:rsidP="00AE123C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5C7385">
              <w:rPr>
                <w:rFonts w:ascii="Calibri" w:hAnsi="Calibri" w:cs="Calibri"/>
                <w:b/>
                <w:sz w:val="22"/>
                <w:szCs w:val="20"/>
              </w:rPr>
              <w:t xml:space="preserve">M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shd w:val="clear" w:color="auto" w:fill="E4E4E4"/>
            <w:vAlign w:val="center"/>
          </w:tcPr>
          <w:p w14:paraId="79C21DA2" w14:textId="77777777" w:rsidR="009A0C7D" w:rsidRPr="005C7385" w:rsidRDefault="009A0C7D" w:rsidP="00AE123C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5C7385">
              <w:rPr>
                <w:rFonts w:ascii="Calibri" w:hAnsi="Calibri" w:cs="Calibri"/>
                <w:b/>
                <w:sz w:val="22"/>
                <w:szCs w:val="20"/>
              </w:rPr>
              <w:t xml:space="preserve">M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4E4"/>
            <w:vAlign w:val="center"/>
          </w:tcPr>
          <w:p w14:paraId="26F7CD82" w14:textId="77777777" w:rsidR="009A0C7D" w:rsidRPr="005C7385" w:rsidRDefault="009A0C7D" w:rsidP="00AE123C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5C7385">
              <w:rPr>
                <w:rFonts w:ascii="Calibri" w:hAnsi="Calibri" w:cs="Calibri"/>
                <w:b/>
                <w:sz w:val="22"/>
                <w:szCs w:val="20"/>
              </w:rPr>
              <w:t xml:space="preserve">D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shd w:val="clear" w:color="auto" w:fill="E4E4E4"/>
            <w:vAlign w:val="center"/>
          </w:tcPr>
          <w:p w14:paraId="0B93BF3C" w14:textId="77777777" w:rsidR="009A0C7D" w:rsidRPr="005C7385" w:rsidRDefault="009A0C7D" w:rsidP="00AE123C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5C7385">
              <w:rPr>
                <w:rFonts w:ascii="Calibri" w:hAnsi="Calibri" w:cs="Calibri"/>
                <w:b/>
                <w:sz w:val="22"/>
                <w:szCs w:val="20"/>
              </w:rPr>
              <w:t xml:space="preserve">D 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shd w:val="clear" w:color="auto" w:fill="E4E4E4"/>
            <w:vAlign w:val="center"/>
          </w:tcPr>
          <w:p w14:paraId="3E1C0D74" w14:textId="77777777" w:rsidR="009A0C7D" w:rsidRPr="005C7385" w:rsidRDefault="009A0C7D" w:rsidP="00AE123C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5C7385">
              <w:rPr>
                <w:rFonts w:ascii="Calibri" w:hAnsi="Calibri" w:cs="Calibri"/>
                <w:b/>
                <w:sz w:val="22"/>
                <w:szCs w:val="20"/>
              </w:rPr>
              <w:t xml:space="preserve">H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4E4"/>
            <w:vAlign w:val="center"/>
          </w:tcPr>
          <w:p w14:paraId="553CFEDF" w14:textId="77777777" w:rsidR="009A0C7D" w:rsidRPr="005C7385" w:rsidRDefault="009A0C7D" w:rsidP="00AE123C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5C7385">
              <w:rPr>
                <w:rFonts w:ascii="Calibri" w:hAnsi="Calibri" w:cs="Calibri"/>
                <w:b/>
                <w:sz w:val="22"/>
                <w:szCs w:val="20"/>
              </w:rPr>
              <w:t xml:space="preserve">H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shd w:val="clear" w:color="auto" w:fill="E4E4E4"/>
            <w:vAlign w:val="center"/>
          </w:tcPr>
          <w:p w14:paraId="200A81C9" w14:textId="77777777" w:rsidR="009A0C7D" w:rsidRPr="005C7385" w:rsidRDefault="009A0C7D" w:rsidP="00AE123C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5C7385">
              <w:rPr>
                <w:rFonts w:ascii="Calibri" w:hAnsi="Calibri" w:cs="Calibri"/>
                <w:b/>
                <w:sz w:val="22"/>
                <w:szCs w:val="20"/>
              </w:rPr>
              <w:t xml:space="preserve">M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shd w:val="clear" w:color="auto" w:fill="E4E4E4"/>
            <w:vAlign w:val="center"/>
          </w:tcPr>
          <w:p w14:paraId="4E21CE84" w14:textId="77777777" w:rsidR="009A0C7D" w:rsidRPr="005C7385" w:rsidRDefault="009A0C7D" w:rsidP="00AE123C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5C7385">
              <w:rPr>
                <w:rFonts w:ascii="Calibri" w:hAnsi="Calibri" w:cs="Calibri"/>
                <w:b/>
                <w:sz w:val="22"/>
                <w:szCs w:val="20"/>
              </w:rPr>
              <w:t xml:space="preserve">M </w:t>
            </w:r>
          </w:p>
        </w:tc>
        <w:tc>
          <w:tcPr>
            <w:tcW w:w="12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C7746" w14:textId="77777777" w:rsidR="009A0C7D" w:rsidRPr="005116D8" w:rsidRDefault="009A0C7D" w:rsidP="00AE123C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</w:tr>
      <w:tr w:rsidR="00B9200F" w:rsidRPr="005116D8" w14:paraId="6A0A57FA" w14:textId="77777777" w:rsidTr="001251A8">
        <w:trPr>
          <w:trHeight w:val="533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79508" w14:textId="77777777" w:rsidR="009A0C7D" w:rsidRPr="007224BC" w:rsidRDefault="009A0C7D" w:rsidP="00866A8A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62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D1026" w14:textId="77777777" w:rsidR="009A0C7D" w:rsidRPr="007224BC" w:rsidRDefault="009A0C7D" w:rsidP="00866A8A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915D25" w14:textId="77777777" w:rsidR="009A0C7D" w:rsidRPr="003F5BED" w:rsidRDefault="009A0C7D" w:rsidP="00AE123C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F1807" w14:textId="77777777" w:rsidR="009A0C7D" w:rsidRPr="003F5BED" w:rsidRDefault="009A0C7D" w:rsidP="00AE123C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1639983E" w14:textId="77777777" w:rsidR="009A0C7D" w:rsidRPr="003F5BED" w:rsidRDefault="009A0C7D" w:rsidP="00AE123C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3A9231E1" w14:textId="77777777" w:rsidR="009A0C7D" w:rsidRPr="003F5BED" w:rsidRDefault="009A0C7D" w:rsidP="00AE123C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056CA" w14:textId="77777777" w:rsidR="009A0C7D" w:rsidRPr="003F5BED" w:rsidRDefault="009A0C7D" w:rsidP="00AE123C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5D5E32E3" w14:textId="77777777" w:rsidR="009A0C7D" w:rsidRPr="003F5BED" w:rsidRDefault="009A0C7D" w:rsidP="00AE123C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01D30E74" w14:textId="77777777" w:rsidR="009A0C7D" w:rsidRPr="003F5BED" w:rsidRDefault="009A0C7D" w:rsidP="00AE123C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E1F68" w14:textId="77777777" w:rsidR="009A0C7D" w:rsidRPr="003F5BED" w:rsidRDefault="009A0C7D" w:rsidP="00AE123C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1C679328" w14:textId="77777777" w:rsidR="009A0C7D" w:rsidRPr="003F5BED" w:rsidRDefault="009A0C7D" w:rsidP="00AE123C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4C851CC1" w14:textId="77777777" w:rsidR="009A0C7D" w:rsidRPr="003F5BED" w:rsidRDefault="009A0C7D" w:rsidP="00AE123C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25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9ACECEF" w14:textId="77777777" w:rsidR="009A0C7D" w:rsidRPr="005116D8" w:rsidRDefault="009A0C7D" w:rsidP="00AE123C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</w:tr>
      <w:tr w:rsidR="001251A8" w:rsidRPr="005116D8" w14:paraId="6AB84397" w14:textId="77777777" w:rsidTr="001251A8">
        <w:trPr>
          <w:trHeight w:val="247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DF2C7" w14:textId="77777777" w:rsidR="001251A8" w:rsidRPr="006147B1" w:rsidRDefault="001251A8" w:rsidP="00866A8A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6147B1">
              <w:rPr>
                <w:rFonts w:ascii="Calibri" w:hAnsi="Calibri" w:cs="Calibri"/>
                <w:b/>
                <w:sz w:val="20"/>
                <w:szCs w:val="20"/>
              </w:rPr>
              <w:t>C)</w:t>
            </w:r>
          </w:p>
        </w:tc>
        <w:tc>
          <w:tcPr>
            <w:tcW w:w="26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797C8" w14:textId="77777777" w:rsidR="001251A8" w:rsidRDefault="001251A8" w:rsidP="00C53E9A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6147B1">
              <w:rPr>
                <w:rFonts w:ascii="Calibri" w:hAnsi="Calibri" w:cs="Calibri"/>
                <w:b/>
                <w:sz w:val="20"/>
                <w:szCs w:val="20"/>
              </w:rPr>
              <w:t xml:space="preserve">END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DATE-</w:t>
            </w:r>
            <w:r w:rsidRPr="006147B1">
              <w:rPr>
                <w:rFonts w:ascii="Calibri" w:hAnsi="Calibri" w:cs="Calibri"/>
                <w:b/>
                <w:sz w:val="20"/>
                <w:szCs w:val="20"/>
              </w:rPr>
              <w:t>TIME</w:t>
            </w:r>
            <w:r w:rsidR="000F6F9E">
              <w:rPr>
                <w:rFonts w:ascii="Calibri" w:hAnsi="Calibri" w:cs="Calibri"/>
                <w:b/>
                <w:sz w:val="20"/>
                <w:szCs w:val="20"/>
              </w:rPr>
              <w:t xml:space="preserve"> (UTC)</w:t>
            </w:r>
          </w:p>
          <w:p w14:paraId="1846A52E" w14:textId="77777777" w:rsidR="001251A8" w:rsidRDefault="001251A8" w:rsidP="00A95E4A">
            <w:pPr>
              <w:pStyle w:val="Default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 xml:space="preserve">Indicate </w:t>
            </w:r>
            <w:r w:rsidR="000F6F9E">
              <w:rPr>
                <w:rFonts w:ascii="Calibri" w:hAnsi="Calibri" w:cs="Calibri"/>
                <w:sz w:val="18"/>
                <w:szCs w:val="20"/>
              </w:rPr>
              <w:t xml:space="preserve">when activity </w:t>
            </w:r>
            <w:r w:rsidR="00A95E4A">
              <w:rPr>
                <w:rFonts w:ascii="Calibri" w:hAnsi="Calibri" w:cs="Calibri"/>
                <w:sz w:val="18"/>
                <w:szCs w:val="20"/>
              </w:rPr>
              <w:t>e</w:t>
            </w:r>
            <w:r w:rsidR="000F6F9E">
              <w:rPr>
                <w:rFonts w:ascii="Calibri" w:hAnsi="Calibri" w:cs="Calibri"/>
                <w:sz w:val="18"/>
                <w:szCs w:val="20"/>
              </w:rPr>
              <w:t>nds</w:t>
            </w:r>
            <w:r w:rsidR="005C7385">
              <w:rPr>
                <w:rFonts w:ascii="Calibri" w:hAnsi="Calibri" w:cs="Calibri"/>
                <w:sz w:val="18"/>
                <w:szCs w:val="20"/>
              </w:rPr>
              <w:t xml:space="preserve"> in:</w:t>
            </w:r>
            <w:r w:rsidR="00A95E4A">
              <w:rPr>
                <w:rFonts w:ascii="Calibri" w:hAnsi="Calibri" w:cs="Calibri"/>
                <w:sz w:val="18"/>
                <w:szCs w:val="20"/>
              </w:rPr>
              <w:t xml:space="preserve"> </w:t>
            </w:r>
          </w:p>
          <w:p w14:paraId="693BA129" w14:textId="77777777" w:rsidR="00A95E4A" w:rsidRPr="007224BC" w:rsidRDefault="00A95E4A" w:rsidP="00A95E4A">
            <w:pPr>
              <w:pStyle w:val="Default"/>
              <w:rPr>
                <w:rFonts w:ascii="Calibri" w:hAnsi="Calibri" w:cs="Calibri"/>
                <w:sz w:val="18"/>
                <w:szCs w:val="20"/>
              </w:rPr>
            </w:pPr>
            <w:r w:rsidRPr="00F22B1B">
              <w:rPr>
                <w:rFonts w:ascii="Calibri" w:hAnsi="Calibri" w:cs="Calibri"/>
                <w:sz w:val="18"/>
                <w:szCs w:val="20"/>
              </w:rPr>
              <w:t>Year/Month/Date/Hour/Min</w:t>
            </w:r>
            <w:r w:rsidR="005C7385">
              <w:rPr>
                <w:rFonts w:ascii="Calibri" w:hAnsi="Calibri" w:cs="Calibri"/>
                <w:sz w:val="18"/>
                <w:szCs w:val="20"/>
              </w:rPr>
              <w:t>ute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/>
            <w:vAlign w:val="center"/>
          </w:tcPr>
          <w:p w14:paraId="2FA29EBA" w14:textId="77777777" w:rsidR="001251A8" w:rsidRPr="005C7385" w:rsidRDefault="001251A8" w:rsidP="00AE123C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5C7385">
              <w:rPr>
                <w:rFonts w:ascii="Calibri" w:hAnsi="Calibri" w:cs="Calibri"/>
                <w:b/>
                <w:sz w:val="22"/>
                <w:szCs w:val="20"/>
              </w:rPr>
              <w:t xml:space="preserve">Y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4E4"/>
            <w:vAlign w:val="center"/>
          </w:tcPr>
          <w:p w14:paraId="0CB01094" w14:textId="77777777" w:rsidR="001251A8" w:rsidRPr="005C7385" w:rsidRDefault="001251A8" w:rsidP="00AE123C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5C7385">
              <w:rPr>
                <w:rFonts w:ascii="Calibri" w:hAnsi="Calibri" w:cs="Calibri"/>
                <w:b/>
                <w:sz w:val="22"/>
                <w:szCs w:val="20"/>
              </w:rPr>
              <w:t xml:space="preserve">Y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shd w:val="clear" w:color="auto" w:fill="E4E4E4"/>
            <w:vAlign w:val="center"/>
          </w:tcPr>
          <w:p w14:paraId="5978AA6C" w14:textId="77777777" w:rsidR="001251A8" w:rsidRPr="005C7385" w:rsidRDefault="001251A8" w:rsidP="00AE123C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5C7385">
              <w:rPr>
                <w:rFonts w:ascii="Calibri" w:hAnsi="Calibri" w:cs="Calibri"/>
                <w:b/>
                <w:sz w:val="22"/>
                <w:szCs w:val="20"/>
              </w:rPr>
              <w:t xml:space="preserve">M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shd w:val="clear" w:color="auto" w:fill="E4E4E4"/>
            <w:vAlign w:val="center"/>
          </w:tcPr>
          <w:p w14:paraId="052ED4F8" w14:textId="77777777" w:rsidR="001251A8" w:rsidRPr="005C7385" w:rsidRDefault="001251A8" w:rsidP="00AE123C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5C7385">
              <w:rPr>
                <w:rFonts w:ascii="Calibri" w:hAnsi="Calibri" w:cs="Calibri"/>
                <w:b/>
                <w:sz w:val="22"/>
                <w:szCs w:val="20"/>
              </w:rPr>
              <w:t xml:space="preserve">M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4E4"/>
            <w:vAlign w:val="center"/>
          </w:tcPr>
          <w:p w14:paraId="70ACD880" w14:textId="77777777" w:rsidR="001251A8" w:rsidRPr="005C7385" w:rsidRDefault="001251A8" w:rsidP="00AE123C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5C7385">
              <w:rPr>
                <w:rFonts w:ascii="Calibri" w:hAnsi="Calibri" w:cs="Calibri"/>
                <w:b/>
                <w:sz w:val="22"/>
                <w:szCs w:val="20"/>
              </w:rPr>
              <w:t xml:space="preserve">D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shd w:val="clear" w:color="auto" w:fill="E4E4E4"/>
            <w:vAlign w:val="center"/>
          </w:tcPr>
          <w:p w14:paraId="31FA9F5C" w14:textId="77777777" w:rsidR="001251A8" w:rsidRPr="005C7385" w:rsidRDefault="001251A8" w:rsidP="00AE123C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5C7385">
              <w:rPr>
                <w:rFonts w:ascii="Calibri" w:hAnsi="Calibri" w:cs="Calibri"/>
                <w:b/>
                <w:sz w:val="22"/>
                <w:szCs w:val="20"/>
              </w:rPr>
              <w:t xml:space="preserve">D 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shd w:val="clear" w:color="auto" w:fill="E4E4E4"/>
            <w:vAlign w:val="center"/>
          </w:tcPr>
          <w:p w14:paraId="76C065CF" w14:textId="77777777" w:rsidR="001251A8" w:rsidRPr="005C7385" w:rsidRDefault="001251A8" w:rsidP="00AE123C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5C7385">
              <w:rPr>
                <w:rFonts w:ascii="Calibri" w:hAnsi="Calibri" w:cs="Calibri"/>
                <w:b/>
                <w:sz w:val="22"/>
                <w:szCs w:val="20"/>
              </w:rPr>
              <w:t xml:space="preserve">H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4E4"/>
            <w:vAlign w:val="center"/>
          </w:tcPr>
          <w:p w14:paraId="4E0EAAC9" w14:textId="77777777" w:rsidR="001251A8" w:rsidRPr="005C7385" w:rsidRDefault="001251A8" w:rsidP="00AE123C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5C7385">
              <w:rPr>
                <w:rFonts w:ascii="Calibri" w:hAnsi="Calibri" w:cs="Calibri"/>
                <w:b/>
                <w:sz w:val="22"/>
                <w:szCs w:val="20"/>
              </w:rPr>
              <w:t xml:space="preserve">H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shd w:val="clear" w:color="auto" w:fill="E4E4E4"/>
            <w:vAlign w:val="center"/>
          </w:tcPr>
          <w:p w14:paraId="23BAD323" w14:textId="77777777" w:rsidR="001251A8" w:rsidRPr="005C7385" w:rsidRDefault="001251A8" w:rsidP="00AE123C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5C7385">
              <w:rPr>
                <w:rFonts w:ascii="Calibri" w:hAnsi="Calibri" w:cs="Calibri"/>
                <w:b/>
                <w:sz w:val="22"/>
                <w:szCs w:val="20"/>
              </w:rPr>
              <w:t xml:space="preserve">M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4" w:space="0" w:color="auto"/>
            </w:tcBorders>
            <w:shd w:val="clear" w:color="auto" w:fill="E4E4E4"/>
            <w:vAlign w:val="center"/>
          </w:tcPr>
          <w:p w14:paraId="5142B1B1" w14:textId="77777777" w:rsidR="001251A8" w:rsidRPr="005C7385" w:rsidRDefault="001251A8" w:rsidP="00AE123C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5C7385">
              <w:rPr>
                <w:rFonts w:ascii="Calibri" w:hAnsi="Calibri" w:cs="Calibri"/>
                <w:b/>
                <w:sz w:val="22"/>
                <w:szCs w:val="20"/>
              </w:rPr>
              <w:t xml:space="preserve">M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A7B430" w14:textId="77777777" w:rsidR="001251A8" w:rsidRPr="006147B1" w:rsidRDefault="001251A8" w:rsidP="001251A8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1251A8" w:rsidRPr="005116D8" w14:paraId="6942993B" w14:textId="77777777" w:rsidTr="001251A8">
        <w:trPr>
          <w:trHeight w:val="524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5F3DD" w14:textId="77777777" w:rsidR="001251A8" w:rsidRPr="007224BC" w:rsidRDefault="001251A8" w:rsidP="00866A8A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62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9305E" w14:textId="77777777" w:rsidR="001251A8" w:rsidRPr="007224BC" w:rsidRDefault="001251A8" w:rsidP="00866A8A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7139C7" w14:textId="77777777" w:rsidR="001251A8" w:rsidRPr="005116D8" w:rsidRDefault="001251A8" w:rsidP="00AE123C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2408B" w14:textId="77777777" w:rsidR="001251A8" w:rsidRPr="005116D8" w:rsidRDefault="001251A8" w:rsidP="00AE123C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6432BF47" w14:textId="77777777" w:rsidR="001251A8" w:rsidRPr="005116D8" w:rsidRDefault="001251A8" w:rsidP="00AE123C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09E0FC22" w14:textId="77777777" w:rsidR="001251A8" w:rsidRPr="005116D8" w:rsidRDefault="001251A8" w:rsidP="00AE123C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56910" w14:textId="77777777" w:rsidR="001251A8" w:rsidRPr="005116D8" w:rsidRDefault="001251A8" w:rsidP="00AE123C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770C53F1" w14:textId="77777777" w:rsidR="001251A8" w:rsidRPr="005116D8" w:rsidRDefault="001251A8" w:rsidP="00AE123C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2EFD292E" w14:textId="77777777" w:rsidR="001251A8" w:rsidRPr="005116D8" w:rsidRDefault="001251A8" w:rsidP="00AE123C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1A174" w14:textId="77777777" w:rsidR="001251A8" w:rsidRPr="005116D8" w:rsidRDefault="001251A8" w:rsidP="00AE123C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423BAD84" w14:textId="77777777" w:rsidR="001251A8" w:rsidRPr="005116D8" w:rsidRDefault="001251A8" w:rsidP="00AE123C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067C7AA5" w14:textId="77777777" w:rsidR="001251A8" w:rsidRPr="005116D8" w:rsidRDefault="001251A8" w:rsidP="00AE123C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79CFAD" w14:textId="77777777" w:rsidR="001251A8" w:rsidRDefault="001251A8" w:rsidP="001251A8">
            <w:pPr>
              <w:pStyle w:val="Default"/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  <w:r w:rsidRPr="00866A8A">
              <w:rPr>
                <w:rFonts w:ascii="Calibri" w:hAnsi="Calibri" w:cs="Calibri"/>
                <w:b/>
                <w:bCs/>
                <w:sz w:val="18"/>
                <w:szCs w:val="20"/>
              </w:rPr>
              <w:t>EST</w:t>
            </w:r>
            <w:r>
              <w:rPr>
                <w:rFonts w:ascii="Calibri" w:hAnsi="Calibri" w:cs="Calibri"/>
                <w:b/>
                <w:bCs/>
                <w:sz w:val="18"/>
                <w:szCs w:val="20"/>
              </w:rPr>
              <w:t xml:space="preserve"> / </w:t>
            </w:r>
            <w:r w:rsidRPr="00866A8A">
              <w:rPr>
                <w:rFonts w:ascii="Calibri" w:hAnsi="Calibri" w:cs="Calibri"/>
                <w:b/>
                <w:bCs/>
                <w:sz w:val="18"/>
                <w:szCs w:val="20"/>
              </w:rPr>
              <w:t>PERM</w:t>
            </w:r>
          </w:p>
          <w:p w14:paraId="0C21017C" w14:textId="77777777" w:rsidR="001251A8" w:rsidRPr="005116D8" w:rsidRDefault="001251A8" w:rsidP="001251A8">
            <w:pPr>
              <w:pStyle w:val="Default"/>
              <w:jc w:val="center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bCs/>
                <w:sz w:val="18"/>
                <w:szCs w:val="20"/>
              </w:rPr>
              <w:t>(</w:t>
            </w:r>
            <w:r w:rsidRPr="003E53AC">
              <w:rPr>
                <w:rFonts w:ascii="Calibri" w:hAnsi="Calibri" w:cs="Calibri"/>
                <w:bCs/>
                <w:sz w:val="18"/>
                <w:szCs w:val="20"/>
              </w:rPr>
              <w:t>if a</w:t>
            </w:r>
            <w:r>
              <w:rPr>
                <w:rFonts w:ascii="Calibri" w:hAnsi="Calibri" w:cs="Calibri"/>
                <w:bCs/>
                <w:sz w:val="18"/>
                <w:szCs w:val="20"/>
              </w:rPr>
              <w:t>pplicable)</w:t>
            </w:r>
          </w:p>
        </w:tc>
      </w:tr>
      <w:tr w:rsidR="00F22B1B" w:rsidRPr="005116D8" w14:paraId="30715403" w14:textId="77777777" w:rsidTr="00A60144">
        <w:trPr>
          <w:trHeight w:val="290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AFD6C90" w14:textId="77777777" w:rsidR="00F22B1B" w:rsidRPr="007224BC" w:rsidRDefault="00F22B1B" w:rsidP="00B26CB4">
            <w:pPr>
              <w:pStyle w:val="Default"/>
              <w:rPr>
                <w:rFonts w:ascii="Calibri" w:hAnsi="Calibri" w:cs="Calibri"/>
                <w:color w:val="auto"/>
                <w:sz w:val="18"/>
                <w:u w:val="single"/>
              </w:rPr>
            </w:pPr>
            <w:r w:rsidRPr="006147B1">
              <w:rPr>
                <w:rFonts w:ascii="Calibri" w:hAnsi="Calibri" w:cs="Calibri"/>
                <w:b/>
                <w:sz w:val="20"/>
                <w:szCs w:val="20"/>
              </w:rPr>
              <w:t>D)</w:t>
            </w:r>
          </w:p>
        </w:tc>
        <w:tc>
          <w:tcPr>
            <w:tcW w:w="26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73A9B05" w14:textId="77777777" w:rsidR="00F22B1B" w:rsidRDefault="00F22B1B" w:rsidP="00B26CB4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BREAK-UP IN TIMINGS </w:t>
            </w:r>
          </w:p>
          <w:p w14:paraId="0E59C5F8" w14:textId="77777777" w:rsidR="00A95E4A" w:rsidRDefault="00F22B1B" w:rsidP="00B26CB4">
            <w:pPr>
              <w:pStyle w:val="Default"/>
              <w:rPr>
                <w:rFonts w:ascii="Calibri" w:hAnsi="Calibri" w:cs="Calibri"/>
                <w:bCs/>
                <w:sz w:val="18"/>
                <w:szCs w:val="20"/>
              </w:rPr>
            </w:pPr>
            <w:r>
              <w:rPr>
                <w:rFonts w:ascii="Calibri" w:hAnsi="Calibri" w:cs="Calibri"/>
                <w:bCs/>
                <w:sz w:val="18"/>
                <w:szCs w:val="20"/>
              </w:rPr>
              <w:t>Fill this o</w:t>
            </w:r>
            <w:r w:rsidRPr="00F22B1B">
              <w:rPr>
                <w:rFonts w:ascii="Calibri" w:hAnsi="Calibri" w:cs="Calibri"/>
                <w:bCs/>
                <w:sz w:val="18"/>
                <w:szCs w:val="20"/>
              </w:rPr>
              <w:t>nly if there is a break</w:t>
            </w:r>
          </w:p>
          <w:p w14:paraId="250C6295" w14:textId="77777777" w:rsidR="00F22B1B" w:rsidRPr="00A65514" w:rsidRDefault="00F22B1B" w:rsidP="00B26CB4">
            <w:pPr>
              <w:pStyle w:val="Default"/>
              <w:rPr>
                <w:rFonts w:ascii="Calibri" w:hAnsi="Calibri" w:cs="Calibri"/>
                <w:bCs/>
                <w:color w:val="auto"/>
                <w:sz w:val="18"/>
                <w:szCs w:val="20"/>
              </w:rPr>
            </w:pPr>
            <w:r w:rsidRPr="00F22B1B">
              <w:rPr>
                <w:rFonts w:ascii="Calibri" w:hAnsi="Calibri" w:cs="Calibri"/>
                <w:bCs/>
                <w:sz w:val="18"/>
                <w:szCs w:val="20"/>
              </w:rPr>
              <w:t>in-between</w:t>
            </w:r>
            <w:r w:rsidR="00C53E9A">
              <w:rPr>
                <w:rFonts w:ascii="Calibri" w:hAnsi="Calibri" w:cs="Calibri"/>
                <w:bCs/>
                <w:sz w:val="18"/>
                <w:szCs w:val="20"/>
              </w:rPr>
              <w:t xml:space="preserve"> timings</w:t>
            </w:r>
            <w:r w:rsidR="00AE6DC9">
              <w:rPr>
                <w:rFonts w:ascii="Calibri" w:hAnsi="Calibri" w:cs="Calibri"/>
                <w:bCs/>
                <w:sz w:val="18"/>
                <w:szCs w:val="20"/>
              </w:rPr>
              <w:t xml:space="preserve">, </w:t>
            </w:r>
            <w:r w:rsidR="00AE6DC9" w:rsidRPr="00A65514">
              <w:rPr>
                <w:rFonts w:ascii="Calibri" w:hAnsi="Calibri" w:cs="Calibri"/>
                <w:bCs/>
                <w:color w:val="auto"/>
                <w:sz w:val="18"/>
                <w:szCs w:val="20"/>
              </w:rPr>
              <w:t>example:</w:t>
            </w:r>
          </w:p>
          <w:p w14:paraId="672EBD67" w14:textId="77777777" w:rsidR="00F22B1B" w:rsidRPr="00866A8A" w:rsidRDefault="00F22B1B" w:rsidP="00AE6DC9">
            <w:pPr>
              <w:pStyle w:val="Default"/>
              <w:rPr>
                <w:rFonts w:ascii="Calibri" w:hAnsi="Calibri" w:cs="Calibri"/>
                <w:color w:val="auto"/>
                <w:sz w:val="18"/>
              </w:rPr>
            </w:pPr>
            <w:r w:rsidRPr="00A65514">
              <w:rPr>
                <w:rFonts w:ascii="Calibri" w:hAnsi="Calibri" w:cs="Calibri"/>
                <w:color w:val="auto"/>
                <w:sz w:val="18"/>
              </w:rPr>
              <w:t xml:space="preserve">SEP </w:t>
            </w:r>
            <w:r w:rsidR="00AE6DC9" w:rsidRPr="00A65514">
              <w:rPr>
                <w:rFonts w:ascii="Calibri" w:hAnsi="Calibri" w:cs="Calibri"/>
                <w:color w:val="auto"/>
                <w:sz w:val="18"/>
              </w:rPr>
              <w:t>24</w:t>
            </w:r>
            <w:r w:rsidRPr="00A65514">
              <w:rPr>
                <w:rFonts w:ascii="Calibri" w:hAnsi="Calibri" w:cs="Calibri"/>
                <w:color w:val="auto"/>
                <w:sz w:val="18"/>
              </w:rPr>
              <w:t xml:space="preserve"> 0100-0200</w:t>
            </w:r>
            <w:r w:rsidR="00AE6DC9" w:rsidRPr="00A65514">
              <w:rPr>
                <w:rFonts w:ascii="Calibri" w:hAnsi="Calibri" w:cs="Calibri"/>
                <w:color w:val="auto"/>
                <w:sz w:val="18"/>
              </w:rPr>
              <w:t>, 28 0500-0800</w:t>
            </w:r>
            <w:r w:rsidRPr="00A65514">
              <w:rPr>
                <w:rFonts w:ascii="Calibri" w:hAnsi="Calibri" w:cs="Calibri"/>
                <w:color w:val="auto"/>
                <w:sz w:val="18"/>
              </w:rPr>
              <w:t xml:space="preserve"> </w:t>
            </w:r>
          </w:p>
        </w:tc>
        <w:tc>
          <w:tcPr>
            <w:tcW w:w="7024" w:type="dxa"/>
            <w:gridSpan w:val="1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0724F901" w14:textId="77777777" w:rsidR="00F22B1B" w:rsidRPr="00F22B1B" w:rsidRDefault="00F22B1B" w:rsidP="00AE123C">
            <w:pPr>
              <w:pStyle w:val="Default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Indicate specific active periods, in-between the start and end timings,</w:t>
            </w:r>
            <w:r w:rsidRPr="007224BC">
              <w:rPr>
                <w:rFonts w:ascii="Calibri" w:hAnsi="Calibri" w:cs="Calibri"/>
                <w:sz w:val="18"/>
                <w:szCs w:val="20"/>
              </w:rPr>
              <w:t xml:space="preserve"> if any</w:t>
            </w:r>
            <w:r>
              <w:rPr>
                <w:rFonts w:ascii="Calibri" w:hAnsi="Calibri" w:cs="Calibri"/>
                <w:sz w:val="18"/>
                <w:szCs w:val="20"/>
              </w:rPr>
              <w:t xml:space="preserve">. </w:t>
            </w:r>
          </w:p>
        </w:tc>
      </w:tr>
      <w:tr w:rsidR="00F22B1B" w:rsidRPr="005116D8" w14:paraId="7B4839AF" w14:textId="77777777" w:rsidTr="00AE6DC9">
        <w:trPr>
          <w:trHeight w:val="723"/>
        </w:trPr>
        <w:tc>
          <w:tcPr>
            <w:tcW w:w="450" w:type="dxa"/>
            <w:vMerge/>
            <w:tcBorders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06B0B6DC" w14:textId="77777777" w:rsidR="00F22B1B" w:rsidRPr="007224BC" w:rsidRDefault="00F22B1B" w:rsidP="00B26CB4">
            <w:pPr>
              <w:pStyle w:val="Default"/>
              <w:rPr>
                <w:rFonts w:ascii="Calibri" w:hAnsi="Calibri" w:cs="Calibri"/>
                <w:color w:val="auto"/>
                <w:sz w:val="18"/>
                <w:u w:val="single"/>
              </w:rPr>
            </w:pPr>
          </w:p>
        </w:tc>
        <w:tc>
          <w:tcPr>
            <w:tcW w:w="2627" w:type="dxa"/>
            <w:gridSpan w:val="2"/>
            <w:vMerge/>
            <w:tcBorders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4463B923" w14:textId="77777777" w:rsidR="00F22B1B" w:rsidRPr="00866A8A" w:rsidRDefault="00F22B1B" w:rsidP="00B26CB4">
            <w:pPr>
              <w:pStyle w:val="Default"/>
              <w:rPr>
                <w:rFonts w:ascii="Calibri" w:hAnsi="Calibri" w:cs="Calibri"/>
                <w:color w:val="auto"/>
                <w:sz w:val="18"/>
              </w:rPr>
            </w:pPr>
          </w:p>
        </w:tc>
        <w:tc>
          <w:tcPr>
            <w:tcW w:w="7024" w:type="dxa"/>
            <w:gridSpan w:val="1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0C25BCA" w14:textId="77777777" w:rsidR="00F22B1B" w:rsidRDefault="00F22B1B" w:rsidP="00A83A3E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097079" w:rsidRPr="005116D8" w14:paraId="70E21BBA" w14:textId="77777777" w:rsidTr="00A60144">
        <w:trPr>
          <w:trHeight w:val="310"/>
        </w:trPr>
        <w:tc>
          <w:tcPr>
            <w:tcW w:w="450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D9DE98" w14:textId="77777777" w:rsidR="00097079" w:rsidRPr="007224BC" w:rsidRDefault="00097079" w:rsidP="007224BC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5116D8">
              <w:rPr>
                <w:rFonts w:ascii="Calibri" w:hAnsi="Calibri" w:cs="Calibri"/>
                <w:b/>
                <w:sz w:val="22"/>
                <w:szCs w:val="22"/>
              </w:rPr>
              <w:t>E)</w:t>
            </w:r>
          </w:p>
        </w:tc>
        <w:tc>
          <w:tcPr>
            <w:tcW w:w="2627" w:type="dxa"/>
            <w:gridSpan w:val="2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D3D35F9" w14:textId="77777777" w:rsidR="00097079" w:rsidRPr="005116D8" w:rsidRDefault="00097079" w:rsidP="00097079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5116D8">
              <w:rPr>
                <w:rFonts w:ascii="Calibri" w:hAnsi="Calibri" w:cs="Calibri"/>
                <w:b/>
                <w:bCs/>
                <w:sz w:val="20"/>
                <w:szCs w:val="20"/>
              </w:rPr>
              <w:t>NOTAM TEXT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24" w:type="dxa"/>
            <w:gridSpan w:val="12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4E4"/>
          </w:tcPr>
          <w:p w14:paraId="604C799B" w14:textId="77777777" w:rsidR="00097079" w:rsidRPr="005116D8" w:rsidRDefault="00097079" w:rsidP="00C53E9A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18"/>
                <w:szCs w:val="20"/>
              </w:rPr>
              <w:t>Free text. Use ICAO abbreviations</w:t>
            </w:r>
            <w:r w:rsidR="00C53E9A">
              <w:rPr>
                <w:rFonts w:ascii="Calibri" w:hAnsi="Calibri" w:cs="Calibri"/>
                <w:bCs/>
                <w:sz w:val="18"/>
                <w:szCs w:val="20"/>
              </w:rPr>
              <w:t>.</w:t>
            </w:r>
            <w:r>
              <w:rPr>
                <w:rFonts w:ascii="Calibri" w:hAnsi="Calibri" w:cs="Calibri"/>
                <w:bCs/>
                <w:sz w:val="18"/>
                <w:szCs w:val="20"/>
              </w:rPr>
              <w:t xml:space="preserve"> Coordinates format: 012530N1035635E</w:t>
            </w:r>
          </w:p>
        </w:tc>
      </w:tr>
      <w:tr w:rsidR="00F22B1B" w:rsidRPr="005116D8" w14:paraId="4E49B244" w14:textId="77777777" w:rsidTr="000F6AA1">
        <w:trPr>
          <w:trHeight w:val="1713"/>
        </w:trPr>
        <w:tc>
          <w:tcPr>
            <w:tcW w:w="1010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EA868" w14:textId="77777777" w:rsidR="00F22B1B" w:rsidRPr="00DB1259" w:rsidRDefault="00F22B1B" w:rsidP="00AE123C">
            <w:pPr>
              <w:pStyle w:val="Default"/>
              <w:rPr>
                <w:rFonts w:ascii="Calibri" w:hAnsi="Calibri" w:cs="Calibri"/>
                <w:b/>
                <w:sz w:val="10"/>
                <w:szCs w:val="22"/>
              </w:rPr>
            </w:pPr>
          </w:p>
          <w:p w14:paraId="3D9F5EBF" w14:textId="77777777" w:rsidR="00F22B1B" w:rsidRPr="005116D8" w:rsidRDefault="00F22B1B" w:rsidP="00AE123C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6028B5F" w14:textId="77777777" w:rsidR="00F22B1B" w:rsidRDefault="00F22B1B" w:rsidP="00AE123C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AA98803" w14:textId="77777777" w:rsidR="000F6AA1" w:rsidRPr="005116D8" w:rsidRDefault="000F6AA1" w:rsidP="00AE123C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4D3C663" w14:textId="77777777" w:rsidR="00F22B1B" w:rsidRPr="005116D8" w:rsidRDefault="00F22B1B" w:rsidP="00AE123C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B6EA200" w14:textId="77777777" w:rsidR="00F22B1B" w:rsidRPr="005116D8" w:rsidRDefault="00F22B1B" w:rsidP="00B9200F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12CEF" w:rsidRPr="005116D8" w14:paraId="6FDB0D4A" w14:textId="77777777" w:rsidTr="005B3C07">
        <w:trPr>
          <w:trHeight w:val="291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7C48B37D" w14:textId="77777777" w:rsidR="00312CEF" w:rsidRPr="005116D8" w:rsidRDefault="00312CEF" w:rsidP="00866A8A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116D8">
              <w:rPr>
                <w:rFonts w:ascii="Calibri" w:hAnsi="Calibri" w:cs="Calibri"/>
                <w:b/>
                <w:sz w:val="20"/>
                <w:szCs w:val="20"/>
              </w:rPr>
              <w:t xml:space="preserve">F) 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0C1ACBFB" w14:textId="77777777" w:rsidR="00312CEF" w:rsidRDefault="00312CEF" w:rsidP="009F3EA3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116D8">
              <w:rPr>
                <w:rFonts w:ascii="Calibri" w:hAnsi="Calibri" w:cs="Calibri"/>
                <w:b/>
                <w:bCs/>
                <w:sz w:val="20"/>
                <w:szCs w:val="20"/>
              </w:rPr>
              <w:t>LOWER</w:t>
            </w:r>
            <w:r w:rsidR="001251A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HEIGHT</w:t>
            </w:r>
            <w:r w:rsidRPr="005116D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14:paraId="7B10228A" w14:textId="77777777" w:rsidR="00312CEF" w:rsidRDefault="00312CEF" w:rsidP="009F3EA3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116D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LIMIT </w:t>
            </w:r>
          </w:p>
          <w:p w14:paraId="3509F77A" w14:textId="77777777" w:rsidR="005C7385" w:rsidRDefault="005C7385" w:rsidP="009F3EA3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5A67DA29" w14:textId="77777777" w:rsidR="00312CEF" w:rsidRPr="00097079" w:rsidRDefault="00312CEF" w:rsidP="003E53AC">
            <w:pPr>
              <w:pStyle w:val="Defaul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18"/>
                <w:szCs w:val="20"/>
              </w:rPr>
              <w:t>(if any)</w:t>
            </w:r>
          </w:p>
        </w:tc>
        <w:tc>
          <w:tcPr>
            <w:tcW w:w="5580" w:type="dxa"/>
            <w:gridSpan w:val="8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D2944BD" w14:textId="77777777" w:rsidR="00312CEF" w:rsidRPr="00B9200F" w:rsidRDefault="001251A8" w:rsidP="002E6F60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18"/>
                <w:szCs w:val="20"/>
              </w:rPr>
              <w:t xml:space="preserve">Circle or fill-in </w:t>
            </w:r>
            <w:r w:rsidR="009C518C" w:rsidRPr="00A65514">
              <w:rPr>
                <w:rFonts w:ascii="Calibri" w:hAnsi="Calibri" w:cs="Calibri"/>
                <w:bCs/>
                <w:color w:val="auto"/>
                <w:sz w:val="18"/>
                <w:szCs w:val="20"/>
              </w:rPr>
              <w:t xml:space="preserve">one of </w:t>
            </w:r>
            <w:r>
              <w:rPr>
                <w:rFonts w:ascii="Calibri" w:hAnsi="Calibri" w:cs="Calibri"/>
                <w:bCs/>
                <w:sz w:val="18"/>
                <w:szCs w:val="20"/>
              </w:rPr>
              <w:t xml:space="preserve">the appropriate Lower </w:t>
            </w:r>
            <w:r w:rsidR="002F31C7">
              <w:rPr>
                <w:rFonts w:ascii="Calibri" w:hAnsi="Calibri" w:cs="Calibri"/>
                <w:bCs/>
                <w:sz w:val="18"/>
                <w:szCs w:val="20"/>
              </w:rPr>
              <w:t xml:space="preserve">Height </w:t>
            </w:r>
            <w:r>
              <w:rPr>
                <w:rFonts w:ascii="Calibri" w:hAnsi="Calibri" w:cs="Calibri"/>
                <w:bCs/>
                <w:sz w:val="18"/>
                <w:szCs w:val="20"/>
              </w:rPr>
              <w:t>Limit</w:t>
            </w:r>
            <w:r w:rsidR="009C518C">
              <w:rPr>
                <w:rFonts w:ascii="Calibri" w:hAnsi="Calibri" w:cs="Calibri"/>
                <w:bCs/>
                <w:sz w:val="18"/>
                <w:szCs w:val="20"/>
              </w:rPr>
              <w:t>s</w:t>
            </w:r>
          </w:p>
        </w:tc>
        <w:tc>
          <w:tcPr>
            <w:tcW w:w="3171" w:type="dxa"/>
            <w:gridSpan w:val="5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33EEB71" w14:textId="77777777" w:rsidR="00312CEF" w:rsidRPr="003E53AC" w:rsidRDefault="00312CEF" w:rsidP="001251A8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18"/>
                <w:szCs w:val="20"/>
              </w:rPr>
              <w:t>R</w:t>
            </w:r>
            <w:r w:rsidR="001251A8">
              <w:rPr>
                <w:rFonts w:ascii="Calibri" w:hAnsi="Calibri" w:cs="Calibri"/>
                <w:bCs/>
                <w:sz w:val="18"/>
                <w:szCs w:val="20"/>
              </w:rPr>
              <w:t>emarks</w:t>
            </w:r>
          </w:p>
        </w:tc>
      </w:tr>
      <w:tr w:rsidR="00312CEF" w:rsidRPr="005116D8" w14:paraId="5D1030AF" w14:textId="77777777" w:rsidTr="000F6AA1">
        <w:trPr>
          <w:trHeight w:val="1191"/>
        </w:trPr>
        <w:tc>
          <w:tcPr>
            <w:tcW w:w="45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4199B569" w14:textId="77777777" w:rsidR="00312CEF" w:rsidRPr="005116D8" w:rsidRDefault="00312CEF" w:rsidP="003E0D28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40D15BC7" w14:textId="77777777" w:rsidR="00312CEF" w:rsidRPr="005116D8" w:rsidRDefault="00312CEF" w:rsidP="003E0D28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80" w:type="dxa"/>
            <w:gridSpan w:val="8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BACAF1" w14:textId="77777777" w:rsidR="00312CEF" w:rsidRPr="00CE3F6C" w:rsidRDefault="00312CEF" w:rsidP="003E0D28">
            <w:pPr>
              <w:pStyle w:val="Default"/>
              <w:rPr>
                <w:rFonts w:ascii="Calibri" w:hAnsi="Calibri" w:cs="Calibri"/>
                <w:bCs/>
                <w:sz w:val="12"/>
                <w:szCs w:val="20"/>
              </w:rPr>
            </w:pPr>
          </w:p>
          <w:p w14:paraId="2B085DBD" w14:textId="77777777" w:rsidR="001251A8" w:rsidRPr="00A65514" w:rsidRDefault="001251A8" w:rsidP="002F31C7">
            <w:pPr>
              <w:pStyle w:val="Default"/>
              <w:spacing w:line="360" w:lineRule="auto"/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 w:rsidRPr="00A65514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SFC</w:t>
            </w:r>
            <w:r w:rsidRPr="00A65514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 xml:space="preserve"> </w:t>
            </w:r>
            <w:r w:rsidR="002F31C7" w:rsidRPr="00A65514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 xml:space="preserve"> </w:t>
            </w:r>
            <w:r w:rsidR="00A95E4A" w:rsidRPr="00A65514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 xml:space="preserve">       </w:t>
            </w:r>
            <w:r w:rsidR="002F31C7" w:rsidRPr="00A65514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 xml:space="preserve"> </w:t>
            </w:r>
            <w:r w:rsidR="005B3C07" w:rsidRPr="00A65514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or</w:t>
            </w:r>
            <w:r w:rsidRPr="00A65514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 xml:space="preserve"> </w:t>
            </w:r>
            <w:r w:rsidR="002F31C7" w:rsidRPr="00A65514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 xml:space="preserve">  </w:t>
            </w:r>
            <w:r w:rsidR="00A95E4A" w:rsidRPr="00A65514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 xml:space="preserve">         </w:t>
            </w:r>
            <w:r w:rsidRPr="00A65514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GND</w:t>
            </w:r>
            <w:r w:rsidR="002F31C7" w:rsidRPr="00A65514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 </w:t>
            </w:r>
            <w:r w:rsidRPr="00A65514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 xml:space="preserve"> </w:t>
            </w:r>
            <w:r w:rsidR="00A95E4A" w:rsidRPr="00A65514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 xml:space="preserve">         </w:t>
            </w:r>
            <w:r w:rsidR="005B3C07" w:rsidRPr="00A65514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or</w:t>
            </w:r>
            <w:r w:rsidRPr="00A65514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2F31C7" w:rsidRPr="00A65514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   </w:t>
            </w:r>
            <w:r w:rsidR="00A95E4A" w:rsidRPr="00A65514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 </w:t>
            </w:r>
            <w:r w:rsidRPr="00A65514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FL</w:t>
            </w:r>
            <w:r w:rsidR="005B3C07" w:rsidRPr="00A65514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_____</w:t>
            </w:r>
            <w:r w:rsidR="00A95E4A" w:rsidRPr="00A65514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__</w:t>
            </w:r>
            <w:r w:rsidR="005B3C07" w:rsidRPr="00A65514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 xml:space="preserve">__ </w:t>
            </w:r>
            <w:r w:rsidR="00A95E4A" w:rsidRPr="00A65514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 xml:space="preserve">  </w:t>
            </w:r>
            <w:r w:rsidR="005B3C07" w:rsidRPr="00A65514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or</w:t>
            </w:r>
            <w:r w:rsidRPr="00A65514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 xml:space="preserve"> </w:t>
            </w:r>
          </w:p>
          <w:p w14:paraId="7B00DB7F" w14:textId="77777777" w:rsidR="001251A8" w:rsidRPr="00A65514" w:rsidRDefault="001251A8" w:rsidP="002F31C7">
            <w:pPr>
              <w:pStyle w:val="Default"/>
              <w:spacing w:line="360" w:lineRule="auto"/>
              <w:rPr>
                <w:rFonts w:ascii="Calibri" w:hAnsi="Calibri" w:cs="Calibri"/>
                <w:bCs/>
                <w:color w:val="auto"/>
                <w:sz w:val="20"/>
                <w:szCs w:val="20"/>
                <w:vertAlign w:val="superscript"/>
              </w:rPr>
            </w:pPr>
            <w:r w:rsidRPr="00A65514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_______________</w:t>
            </w:r>
            <w:r w:rsidRPr="00A65514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FT AMSL   </w:t>
            </w:r>
            <w:r w:rsidRPr="00A65514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 xml:space="preserve"> </w:t>
            </w:r>
            <w:r w:rsidR="005B3C07" w:rsidRPr="00A65514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or</w:t>
            </w:r>
            <w:r w:rsidRPr="00A65514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 xml:space="preserve">        _______________</w:t>
            </w:r>
            <w:r w:rsidRPr="00A65514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FT AGL</w:t>
            </w:r>
            <w:r w:rsidRPr="00A6551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#</w:t>
            </w:r>
          </w:p>
          <w:p w14:paraId="6AF18E0C" w14:textId="77777777" w:rsidR="00312CEF" w:rsidRPr="002F31C7" w:rsidRDefault="001251A8" w:rsidP="005B3C07">
            <w:pPr>
              <w:pStyle w:val="Default"/>
              <w:spacing w:line="360" w:lineRule="auto"/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</w:pPr>
            <w:r w:rsidRPr="00A65514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_______________</w:t>
            </w:r>
            <w:r w:rsidRPr="00A65514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M AMSL</w:t>
            </w:r>
            <w:r w:rsidRPr="00A65514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 xml:space="preserve">    </w:t>
            </w:r>
            <w:r w:rsidR="005B3C07" w:rsidRPr="00A65514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or</w:t>
            </w:r>
            <w:r w:rsidRPr="00A65514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 xml:space="preserve">        _______________</w:t>
            </w:r>
            <w:r w:rsidRPr="00A65514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M AGL</w:t>
            </w:r>
            <w:r w:rsidRPr="00A6551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3171" w:type="dxa"/>
            <w:gridSpan w:val="5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E34663" w14:textId="77777777" w:rsidR="00312CEF" w:rsidRPr="002F31C7" w:rsidRDefault="001251A8" w:rsidP="00491614">
            <w:pPr>
              <w:pStyle w:val="Default"/>
              <w:rPr>
                <w:rFonts w:ascii="Calibri" w:hAnsi="Calibri" w:cs="Calibri"/>
                <w:bCs/>
                <w:sz w:val="20"/>
                <w:szCs w:val="20"/>
              </w:rPr>
            </w:pPr>
            <w:r w:rsidRPr="002F31C7">
              <w:rPr>
                <w:rFonts w:ascii="Calibri" w:hAnsi="Calibri" w:cs="Calibri"/>
                <w:sz w:val="20"/>
                <w:szCs w:val="20"/>
                <w:vertAlign w:val="superscript"/>
              </w:rPr>
              <w:t xml:space="preserve"># </w:t>
            </w:r>
            <w:r w:rsidRPr="002F31C7">
              <w:rPr>
                <w:rFonts w:ascii="Calibri" w:hAnsi="Calibri" w:cs="Calibri"/>
                <w:sz w:val="20"/>
                <w:szCs w:val="20"/>
              </w:rPr>
              <w:t>If AGL is selected, provide the terrain elevation</w:t>
            </w:r>
            <w:r w:rsidR="009C518C">
              <w:rPr>
                <w:rFonts w:ascii="Calibri" w:hAnsi="Calibri" w:cs="Calibri"/>
                <w:sz w:val="20"/>
                <w:szCs w:val="20"/>
              </w:rPr>
              <w:t xml:space="preserve"> in feet</w:t>
            </w:r>
            <w:r w:rsidRPr="002F31C7">
              <w:rPr>
                <w:rFonts w:ascii="Calibri" w:hAnsi="Calibri" w:cs="Calibri"/>
                <w:sz w:val="20"/>
                <w:szCs w:val="20"/>
              </w:rPr>
              <w:t>: _____________FT</w:t>
            </w:r>
          </w:p>
        </w:tc>
      </w:tr>
      <w:tr w:rsidR="002F31C7" w:rsidRPr="005116D8" w14:paraId="58638808" w14:textId="77777777" w:rsidTr="005B3C07">
        <w:trPr>
          <w:trHeight w:val="245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512898EB" w14:textId="77777777" w:rsidR="002F31C7" w:rsidRPr="005116D8" w:rsidRDefault="002F31C7" w:rsidP="002F31C7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116D8">
              <w:rPr>
                <w:rFonts w:ascii="Calibri" w:hAnsi="Calibri" w:cs="Calibri"/>
                <w:b/>
                <w:sz w:val="20"/>
                <w:szCs w:val="20"/>
              </w:rPr>
              <w:t xml:space="preserve">G) 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1D7F4611" w14:textId="77777777" w:rsidR="002F31C7" w:rsidRDefault="002F31C7" w:rsidP="002F31C7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116D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UPPER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HEIGHT</w:t>
            </w:r>
          </w:p>
          <w:p w14:paraId="36AFB3B9" w14:textId="77777777" w:rsidR="002F31C7" w:rsidRDefault="002F31C7" w:rsidP="002F31C7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116D8">
              <w:rPr>
                <w:rFonts w:ascii="Calibri" w:hAnsi="Calibri" w:cs="Calibri"/>
                <w:b/>
                <w:bCs/>
                <w:sz w:val="20"/>
                <w:szCs w:val="20"/>
              </w:rPr>
              <w:t>LIMIT</w:t>
            </w:r>
          </w:p>
          <w:p w14:paraId="0D8E86DE" w14:textId="77777777" w:rsidR="005C7385" w:rsidRDefault="005C7385" w:rsidP="002F31C7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2FD8B124" w14:textId="77777777" w:rsidR="002F31C7" w:rsidRPr="005116D8" w:rsidRDefault="002F31C7" w:rsidP="002F31C7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18"/>
                <w:szCs w:val="20"/>
              </w:rPr>
              <w:t>(</w:t>
            </w:r>
            <w:r w:rsidRPr="003E53AC">
              <w:rPr>
                <w:rFonts w:ascii="Calibri" w:hAnsi="Calibri" w:cs="Calibri"/>
                <w:bCs/>
                <w:sz w:val="18"/>
                <w:szCs w:val="20"/>
              </w:rPr>
              <w:t>if any</w:t>
            </w:r>
            <w:r>
              <w:rPr>
                <w:rFonts w:ascii="Calibri" w:hAnsi="Calibri" w:cs="Calibri"/>
                <w:bCs/>
                <w:sz w:val="18"/>
                <w:szCs w:val="20"/>
              </w:rPr>
              <w:t>)</w:t>
            </w:r>
          </w:p>
        </w:tc>
        <w:tc>
          <w:tcPr>
            <w:tcW w:w="5580" w:type="dxa"/>
            <w:gridSpan w:val="8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710784A" w14:textId="77777777" w:rsidR="002F31C7" w:rsidRPr="00B9200F" w:rsidRDefault="002F31C7" w:rsidP="009C518C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18"/>
                <w:szCs w:val="20"/>
              </w:rPr>
              <w:t>Circle or fill-</w:t>
            </w:r>
            <w:r w:rsidRPr="00A65514">
              <w:rPr>
                <w:rFonts w:ascii="Calibri" w:hAnsi="Calibri" w:cs="Calibri"/>
                <w:bCs/>
                <w:color w:val="auto"/>
                <w:sz w:val="18"/>
                <w:szCs w:val="20"/>
              </w:rPr>
              <w:t xml:space="preserve">in </w:t>
            </w:r>
            <w:r w:rsidR="009C518C" w:rsidRPr="00A65514">
              <w:rPr>
                <w:rFonts w:ascii="Calibri" w:hAnsi="Calibri" w:cs="Calibri"/>
                <w:bCs/>
                <w:color w:val="auto"/>
                <w:sz w:val="18"/>
                <w:szCs w:val="20"/>
              </w:rPr>
              <w:t xml:space="preserve">one of </w:t>
            </w:r>
            <w:r w:rsidRPr="00A65514">
              <w:rPr>
                <w:rFonts w:ascii="Calibri" w:hAnsi="Calibri" w:cs="Calibri"/>
                <w:bCs/>
                <w:color w:val="auto"/>
                <w:sz w:val="18"/>
                <w:szCs w:val="20"/>
              </w:rPr>
              <w:t xml:space="preserve">the appropriate </w:t>
            </w:r>
            <w:r w:rsidR="009C518C" w:rsidRPr="00A65514">
              <w:rPr>
                <w:rFonts w:ascii="Calibri" w:hAnsi="Calibri" w:cs="Calibri"/>
                <w:bCs/>
                <w:color w:val="auto"/>
                <w:sz w:val="18"/>
                <w:szCs w:val="20"/>
              </w:rPr>
              <w:t>Upper</w:t>
            </w:r>
            <w:r w:rsidRPr="00A65514">
              <w:rPr>
                <w:rFonts w:ascii="Calibri" w:hAnsi="Calibri" w:cs="Calibri"/>
                <w:bCs/>
                <w:color w:val="auto"/>
                <w:sz w:val="18"/>
                <w:szCs w:val="20"/>
              </w:rPr>
              <w:t xml:space="preserve"> </w:t>
            </w:r>
            <w:r>
              <w:rPr>
                <w:rFonts w:ascii="Calibri" w:hAnsi="Calibri" w:cs="Calibri"/>
                <w:bCs/>
                <w:sz w:val="18"/>
                <w:szCs w:val="20"/>
              </w:rPr>
              <w:t>Height Limit</w:t>
            </w:r>
            <w:r w:rsidR="009C518C">
              <w:rPr>
                <w:rFonts w:ascii="Calibri" w:hAnsi="Calibri" w:cs="Calibri"/>
                <w:bCs/>
                <w:sz w:val="18"/>
                <w:szCs w:val="20"/>
              </w:rPr>
              <w:t>s</w:t>
            </w:r>
          </w:p>
        </w:tc>
        <w:tc>
          <w:tcPr>
            <w:tcW w:w="3171" w:type="dxa"/>
            <w:gridSpan w:val="5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DE369ED" w14:textId="77777777" w:rsidR="002F31C7" w:rsidRPr="003E53AC" w:rsidRDefault="002F31C7" w:rsidP="002F31C7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18"/>
                <w:szCs w:val="20"/>
              </w:rPr>
              <w:t>Remarks</w:t>
            </w:r>
          </w:p>
        </w:tc>
      </w:tr>
      <w:tr w:rsidR="00312CEF" w:rsidRPr="005116D8" w14:paraId="3FE45469" w14:textId="77777777" w:rsidTr="000F6AA1">
        <w:trPr>
          <w:trHeight w:val="1209"/>
        </w:trPr>
        <w:tc>
          <w:tcPr>
            <w:tcW w:w="45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7D667A10" w14:textId="77777777" w:rsidR="00312CEF" w:rsidRPr="005116D8" w:rsidRDefault="00312CEF" w:rsidP="003E0D28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5F65ABE0" w14:textId="77777777" w:rsidR="00312CEF" w:rsidRPr="005116D8" w:rsidRDefault="00312CEF" w:rsidP="002F31C7">
            <w:pPr>
              <w:pStyle w:val="Default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80" w:type="dxa"/>
            <w:gridSpan w:val="8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7F9826" w14:textId="77777777" w:rsidR="001251A8" w:rsidRPr="001251A8" w:rsidRDefault="001251A8" w:rsidP="002F31C7">
            <w:pPr>
              <w:pStyle w:val="Default"/>
              <w:spacing w:line="360" w:lineRule="auto"/>
              <w:rPr>
                <w:rFonts w:ascii="Calibri" w:hAnsi="Calibri" w:cs="Calibri"/>
                <w:b/>
                <w:bCs/>
                <w:sz w:val="12"/>
                <w:szCs w:val="20"/>
              </w:rPr>
            </w:pPr>
          </w:p>
          <w:p w14:paraId="6BFCD998" w14:textId="77777777" w:rsidR="001251A8" w:rsidRPr="00A65514" w:rsidRDefault="001251A8" w:rsidP="002F31C7">
            <w:pPr>
              <w:pStyle w:val="Default"/>
              <w:spacing w:line="360" w:lineRule="auto"/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 w:rsidRPr="00A65514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UNL</w:t>
            </w:r>
            <w:r w:rsidR="002F31C7" w:rsidRPr="00A65514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 </w:t>
            </w:r>
            <w:r w:rsidRPr="00A65514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 xml:space="preserve"> </w:t>
            </w:r>
            <w:r w:rsidR="00A95E4A" w:rsidRPr="00A65514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 xml:space="preserve">     </w:t>
            </w:r>
            <w:r w:rsidR="005B3C07" w:rsidRPr="00A65514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or</w:t>
            </w:r>
            <w:r w:rsidRPr="00A65514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 xml:space="preserve"> </w:t>
            </w:r>
            <w:r w:rsidR="00A95E4A" w:rsidRPr="00A65514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 xml:space="preserve">            </w:t>
            </w:r>
            <w:r w:rsidRPr="00A65514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FL</w:t>
            </w:r>
            <w:r w:rsidR="005B3C07" w:rsidRPr="00A65514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______</w:t>
            </w:r>
            <w:r w:rsidR="00A95E4A" w:rsidRPr="00A65514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_</w:t>
            </w:r>
            <w:r w:rsidR="005B3C07" w:rsidRPr="00A65514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_ or</w:t>
            </w:r>
            <w:r w:rsidRPr="00A65514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 xml:space="preserve"> </w:t>
            </w:r>
          </w:p>
          <w:p w14:paraId="5E349CB8" w14:textId="77777777" w:rsidR="001251A8" w:rsidRPr="00A65514" w:rsidRDefault="001251A8" w:rsidP="002F31C7">
            <w:pPr>
              <w:pStyle w:val="Default"/>
              <w:spacing w:line="360" w:lineRule="auto"/>
              <w:rPr>
                <w:rFonts w:ascii="Calibri" w:hAnsi="Calibri" w:cs="Calibri"/>
                <w:bCs/>
                <w:color w:val="auto"/>
                <w:sz w:val="20"/>
                <w:szCs w:val="20"/>
                <w:vertAlign w:val="superscript"/>
              </w:rPr>
            </w:pPr>
            <w:r w:rsidRPr="00A65514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_______________</w:t>
            </w:r>
            <w:r w:rsidRPr="00A65514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FT AMSL   </w:t>
            </w:r>
            <w:r w:rsidRPr="00A65514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 xml:space="preserve"> </w:t>
            </w:r>
            <w:r w:rsidR="00A95E4A" w:rsidRPr="00A65514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 xml:space="preserve">  </w:t>
            </w:r>
            <w:r w:rsidR="005B3C07" w:rsidRPr="00A65514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or</w:t>
            </w:r>
            <w:r w:rsidRPr="00A65514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 xml:space="preserve">        _______________</w:t>
            </w:r>
            <w:r w:rsidRPr="00A65514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FT AGL</w:t>
            </w:r>
            <w:r w:rsidRPr="00A6551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#</w:t>
            </w:r>
          </w:p>
          <w:p w14:paraId="236D2C77" w14:textId="77777777" w:rsidR="00312CEF" w:rsidRPr="002F31C7" w:rsidRDefault="002F31C7" w:rsidP="005B3C07">
            <w:pPr>
              <w:pStyle w:val="Default"/>
              <w:spacing w:line="360" w:lineRule="auto"/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</w:pPr>
            <w:r w:rsidRPr="00A65514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_______________</w:t>
            </w:r>
            <w:r w:rsidR="001251A8" w:rsidRPr="00A65514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M AMSL</w:t>
            </w:r>
            <w:r w:rsidR="001251A8" w:rsidRPr="00A65514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 xml:space="preserve">    </w:t>
            </w:r>
            <w:r w:rsidR="00A95E4A" w:rsidRPr="00A65514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 xml:space="preserve">  </w:t>
            </w:r>
            <w:r w:rsidR="005B3C07" w:rsidRPr="00A65514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or</w:t>
            </w:r>
            <w:r w:rsidR="001251A8" w:rsidRPr="00A65514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 xml:space="preserve">        </w:t>
            </w:r>
            <w:r w:rsidRPr="00A65514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 xml:space="preserve"> _______________</w:t>
            </w:r>
            <w:r w:rsidR="001251A8" w:rsidRPr="00A65514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M AGL</w:t>
            </w:r>
            <w:r w:rsidR="001251A8" w:rsidRPr="00A6551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3171" w:type="dxa"/>
            <w:gridSpan w:val="5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4FA11B" w14:textId="77777777" w:rsidR="00312CEF" w:rsidRPr="002F31C7" w:rsidRDefault="001251A8" w:rsidP="00491614">
            <w:pPr>
              <w:pStyle w:val="Default"/>
              <w:rPr>
                <w:rFonts w:ascii="Calibri" w:hAnsi="Calibri" w:cs="Calibri"/>
                <w:bCs/>
                <w:sz w:val="18"/>
                <w:szCs w:val="18"/>
              </w:rPr>
            </w:pPr>
            <w:r w:rsidRPr="002F31C7">
              <w:rPr>
                <w:rFonts w:ascii="Calibri" w:hAnsi="Calibri" w:cs="Calibri"/>
                <w:sz w:val="20"/>
                <w:szCs w:val="18"/>
                <w:vertAlign w:val="superscript"/>
              </w:rPr>
              <w:t xml:space="preserve"># </w:t>
            </w:r>
            <w:r w:rsidRPr="002F31C7">
              <w:rPr>
                <w:rFonts w:ascii="Calibri" w:hAnsi="Calibri" w:cs="Calibri"/>
                <w:sz w:val="20"/>
                <w:szCs w:val="18"/>
              </w:rPr>
              <w:t>If AGL is selected, provide the terrain elevation</w:t>
            </w:r>
            <w:r w:rsidR="009C518C">
              <w:rPr>
                <w:rFonts w:ascii="Calibri" w:hAnsi="Calibri" w:cs="Calibri"/>
                <w:sz w:val="20"/>
                <w:szCs w:val="18"/>
              </w:rPr>
              <w:t xml:space="preserve"> in feet</w:t>
            </w:r>
            <w:r w:rsidRPr="002F31C7">
              <w:rPr>
                <w:rFonts w:ascii="Calibri" w:hAnsi="Calibri" w:cs="Calibri"/>
                <w:sz w:val="20"/>
                <w:szCs w:val="18"/>
              </w:rPr>
              <w:t>: _____________FT</w:t>
            </w:r>
          </w:p>
        </w:tc>
      </w:tr>
      <w:tr w:rsidR="003E0D28" w:rsidRPr="005116D8" w14:paraId="457B27A2" w14:textId="77777777" w:rsidTr="000F6AA1">
        <w:trPr>
          <w:trHeight w:val="2292"/>
        </w:trPr>
        <w:tc>
          <w:tcPr>
            <w:tcW w:w="10101" w:type="dxa"/>
            <w:gridSpan w:val="15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3587248D" w14:textId="77777777" w:rsidR="005B3C07" w:rsidRPr="00A65514" w:rsidRDefault="00A65514" w:rsidP="00A65514">
            <w:pPr>
              <w:pStyle w:val="Default"/>
              <w:ind w:left="158"/>
              <w:rPr>
                <w:rFonts w:asciiTheme="minorHAnsi" w:hAnsiTheme="minorHAnsi" w:cstheme="minorHAnsi"/>
                <w:sz w:val="20"/>
                <w:szCs w:val="20"/>
              </w:rPr>
            </w:pPr>
            <w:r w:rsidRPr="004A1F30">
              <w:rPr>
                <w:rFonts w:ascii="Arial" w:hAnsi="Arial" w:cs="Arial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8BE145D" wp14:editId="7F1FEDDA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49530</wp:posOffset>
                      </wp:positionV>
                      <wp:extent cx="90805" cy="104775"/>
                      <wp:effectExtent l="10160" t="8255" r="13335" b="1079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861965" id="Rectangle 5" o:spid="_x0000_s1026" style="position:absolute;margin-left:-1.95pt;margin-top:3.9pt;width:7.15pt;height:8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"/>
                  </w:pict>
                </mc:Fallback>
              </mc:AlternateContent>
            </w:r>
            <w:r w:rsidR="005B3C07" w:rsidRPr="005B3C07">
              <w:rPr>
                <w:rFonts w:asciiTheme="minorHAnsi" w:hAnsiTheme="minorHAnsi" w:cstheme="minorHAnsi"/>
              </w:rPr>
              <w:t xml:space="preserve">I, </w:t>
            </w:r>
            <w:r w:rsidR="005B3C07" w:rsidRPr="00FC024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__________________________________________________ (</w:t>
            </w:r>
            <w:r w:rsidR="007E387E" w:rsidRPr="00FC024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</w:t>
            </w:r>
            <w:r w:rsidR="005B3C07" w:rsidRPr="00FC024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ame), confirm that the aeronautical data and information set out in this form </w:t>
            </w:r>
            <w:r w:rsidRPr="00FC024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complies with data quality specifications such as accuracy, resolution, integrity, traceability, timeliness, completeness and format </w:t>
            </w:r>
            <w:r w:rsidR="005B3C07" w:rsidRPr="00FC024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on ________________</w:t>
            </w:r>
            <w:r w:rsidR="00A95E4A" w:rsidRPr="00FC024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______</w:t>
            </w:r>
            <w:r w:rsidRPr="00FC024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__ (d</w:t>
            </w:r>
            <w:r w:rsidR="005B3C07" w:rsidRPr="00FC024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ate) at __________</w:t>
            </w:r>
            <w:r w:rsidRPr="00FC024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_____(time)</w:t>
            </w:r>
          </w:p>
          <w:p w14:paraId="1C91F7FC" w14:textId="77777777" w:rsidR="001251A8" w:rsidRDefault="001251A8" w:rsidP="003E0D28">
            <w:pPr>
              <w:pStyle w:val="Default"/>
              <w:rPr>
                <w:rFonts w:ascii="Calibri" w:hAnsi="Calibri" w:cs="Calibri"/>
                <w:sz w:val="16"/>
                <w:szCs w:val="20"/>
              </w:rPr>
            </w:pPr>
          </w:p>
          <w:p w14:paraId="26E35252" w14:textId="77777777" w:rsidR="00A65514" w:rsidRDefault="00A65514" w:rsidP="003E0D28">
            <w:pPr>
              <w:pStyle w:val="Default"/>
              <w:rPr>
                <w:rFonts w:ascii="Calibri" w:hAnsi="Calibri" w:cs="Calibri"/>
                <w:sz w:val="16"/>
                <w:szCs w:val="20"/>
              </w:rPr>
            </w:pPr>
          </w:p>
          <w:p w14:paraId="79D9CA1C" w14:textId="77777777" w:rsidR="00A65514" w:rsidRPr="00A65514" w:rsidRDefault="00A65514" w:rsidP="003E0D28">
            <w:pPr>
              <w:pStyle w:val="Default"/>
              <w:rPr>
                <w:rFonts w:ascii="Calibri" w:hAnsi="Calibri" w:cs="Calibri"/>
                <w:sz w:val="10"/>
                <w:szCs w:val="20"/>
              </w:rPr>
            </w:pPr>
          </w:p>
          <w:p w14:paraId="332B8876" w14:textId="77777777" w:rsidR="003E0D28" w:rsidRPr="005116D8" w:rsidRDefault="003E0D28" w:rsidP="003E0D2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5116D8">
              <w:rPr>
                <w:rFonts w:ascii="Calibri" w:hAnsi="Calibri" w:cs="Calibri"/>
                <w:sz w:val="20"/>
                <w:szCs w:val="20"/>
              </w:rPr>
              <w:t>_______________________________</w:t>
            </w:r>
            <w:r>
              <w:rPr>
                <w:rFonts w:ascii="Calibri" w:hAnsi="Calibri" w:cs="Calibri"/>
                <w:sz w:val="20"/>
                <w:szCs w:val="20"/>
              </w:rPr>
              <w:t>_</w:t>
            </w:r>
            <w:r w:rsidRPr="005116D8">
              <w:rPr>
                <w:rFonts w:ascii="Calibri" w:hAnsi="Calibri" w:cs="Calibri"/>
                <w:sz w:val="20"/>
                <w:szCs w:val="20"/>
              </w:rPr>
              <w:t>_</w:t>
            </w:r>
            <w:r w:rsidR="00A95E4A">
              <w:rPr>
                <w:rFonts w:ascii="Calibri" w:hAnsi="Calibri" w:cs="Calibri"/>
                <w:sz w:val="20"/>
                <w:szCs w:val="20"/>
              </w:rPr>
              <w:t>______</w:t>
            </w:r>
            <w:r w:rsidRPr="005116D8">
              <w:rPr>
                <w:rFonts w:ascii="Calibri" w:hAnsi="Calibri" w:cs="Calibri"/>
                <w:sz w:val="20"/>
                <w:szCs w:val="20"/>
              </w:rPr>
              <w:t xml:space="preserve">__             </w:t>
            </w:r>
            <w:r w:rsidR="00A95E4A">
              <w:rPr>
                <w:rFonts w:ascii="Calibri" w:hAnsi="Calibri" w:cs="Calibri"/>
                <w:sz w:val="20"/>
                <w:szCs w:val="20"/>
              </w:rPr>
              <w:t xml:space="preserve">        </w:t>
            </w:r>
            <w:r w:rsidRPr="005116D8">
              <w:rPr>
                <w:rFonts w:ascii="Calibri" w:hAnsi="Calibri" w:cs="Calibri"/>
                <w:sz w:val="20"/>
                <w:szCs w:val="20"/>
                <w:u w:val="single"/>
              </w:rPr>
              <w:t>____________</w:t>
            </w:r>
            <w:r w:rsidR="002F31C7">
              <w:rPr>
                <w:rFonts w:ascii="Calibri" w:hAnsi="Calibri" w:cs="Calibri"/>
                <w:sz w:val="20"/>
                <w:szCs w:val="20"/>
                <w:u w:val="single"/>
              </w:rPr>
              <w:t>_____</w:t>
            </w:r>
            <w:r w:rsidR="008F6DD9">
              <w:rPr>
                <w:rFonts w:ascii="Calibri" w:hAnsi="Calibri" w:cs="Calibri"/>
                <w:sz w:val="20"/>
                <w:szCs w:val="20"/>
              </w:rPr>
              <w:t xml:space="preserve">_          </w:t>
            </w:r>
            <w:r w:rsidRPr="005116D8">
              <w:rPr>
                <w:rFonts w:ascii="Calibri" w:hAnsi="Calibri" w:cs="Calibri"/>
                <w:sz w:val="20"/>
                <w:szCs w:val="20"/>
              </w:rPr>
              <w:t xml:space="preserve">        </w:t>
            </w:r>
            <w:r w:rsidR="002F31C7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5116D8">
              <w:rPr>
                <w:rFonts w:ascii="Calibri" w:hAnsi="Calibri" w:cs="Calibri"/>
                <w:sz w:val="20"/>
                <w:szCs w:val="20"/>
                <w:u w:val="single"/>
              </w:rPr>
              <w:t>____________________</w:t>
            </w:r>
          </w:p>
          <w:p w14:paraId="281EED1D" w14:textId="77777777" w:rsidR="00A95E4A" w:rsidRPr="00A65514" w:rsidRDefault="005B3C07" w:rsidP="00A95E4A">
            <w:pPr>
              <w:pStyle w:val="Default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</w:t>
            </w:r>
            <w:r w:rsidR="003E0D28" w:rsidRPr="00A65514">
              <w:rPr>
                <w:rFonts w:ascii="Calibri" w:hAnsi="Calibri" w:cs="Calibri"/>
                <w:color w:val="auto"/>
                <w:sz w:val="20"/>
                <w:szCs w:val="20"/>
              </w:rPr>
              <w:t xml:space="preserve">Designation / Division of Originator                         </w:t>
            </w:r>
            <w:r w:rsidR="002F31C7" w:rsidRPr="00A65514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 </w:t>
            </w:r>
            <w:r w:rsidRPr="00A65514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         </w:t>
            </w:r>
            <w:r w:rsidR="00A95E4A" w:rsidRPr="00A65514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            </w:t>
            </w:r>
            <w:r w:rsidRPr="00A65514">
              <w:rPr>
                <w:rFonts w:ascii="Calibri" w:hAnsi="Calibri" w:cs="Calibri"/>
                <w:color w:val="auto"/>
                <w:sz w:val="20"/>
                <w:szCs w:val="20"/>
              </w:rPr>
              <w:t xml:space="preserve">Signature </w:t>
            </w:r>
            <w:r w:rsidR="003E0D28" w:rsidRPr="00A65514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                           </w:t>
            </w:r>
            <w:r w:rsidR="002F31C7" w:rsidRPr="00A65514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 </w:t>
            </w:r>
            <w:r w:rsidR="00A95E4A" w:rsidRPr="00A65514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     </w:t>
            </w:r>
            <w:r w:rsidR="003E0D28" w:rsidRPr="00A65514">
              <w:rPr>
                <w:rFonts w:ascii="Calibri" w:hAnsi="Calibri" w:cs="Calibri"/>
                <w:color w:val="auto"/>
                <w:sz w:val="20"/>
                <w:szCs w:val="20"/>
              </w:rPr>
              <w:t>Contact N</w:t>
            </w:r>
            <w:r w:rsidRPr="00A65514">
              <w:rPr>
                <w:rFonts w:ascii="Calibri" w:hAnsi="Calibri" w:cs="Calibri"/>
                <w:color w:val="auto"/>
                <w:sz w:val="20"/>
                <w:szCs w:val="20"/>
              </w:rPr>
              <w:t xml:space="preserve">R </w:t>
            </w:r>
            <w:r w:rsidR="008F6DD9" w:rsidRPr="00A65514">
              <w:rPr>
                <w:rFonts w:ascii="Calibri" w:hAnsi="Calibri" w:cs="Calibri"/>
                <w:color w:val="auto"/>
                <w:sz w:val="20"/>
                <w:szCs w:val="20"/>
              </w:rPr>
              <w:t>(24 hours)</w:t>
            </w:r>
          </w:p>
        </w:tc>
      </w:tr>
      <w:tr w:rsidR="003E0D28" w:rsidRPr="005116D8" w14:paraId="0DB54D68" w14:textId="77777777" w:rsidTr="00A95E4A">
        <w:trPr>
          <w:trHeight w:val="285"/>
        </w:trPr>
        <w:tc>
          <w:tcPr>
            <w:tcW w:w="10101" w:type="dxa"/>
            <w:gridSpan w:val="15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EAF1DD"/>
            <w:vAlign w:val="center"/>
          </w:tcPr>
          <w:p w14:paraId="20AC513D" w14:textId="77777777" w:rsidR="003E0D28" w:rsidRPr="00097079" w:rsidRDefault="003E0D28" w:rsidP="003E0D28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D27A4">
              <w:rPr>
                <w:rFonts w:ascii="Calibri" w:hAnsi="Calibri" w:cs="Calibri"/>
                <w:b/>
                <w:bCs/>
                <w:sz w:val="22"/>
                <w:szCs w:val="22"/>
              </w:rPr>
              <w:t>To be completed by NOTAM O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ffice</w:t>
            </w:r>
          </w:p>
        </w:tc>
      </w:tr>
      <w:tr w:rsidR="003E0D28" w:rsidRPr="005116D8" w14:paraId="29A79BE5" w14:textId="77777777" w:rsidTr="000F6AA1">
        <w:trPr>
          <w:trHeight w:val="789"/>
        </w:trPr>
        <w:tc>
          <w:tcPr>
            <w:tcW w:w="10101" w:type="dxa"/>
            <w:gridSpan w:val="15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6743C1" w14:textId="77777777" w:rsidR="00A65514" w:rsidRDefault="003E0D28" w:rsidP="003E0D28">
            <w:pPr>
              <w:pStyle w:val="Default"/>
              <w:shd w:val="clear" w:color="auto" w:fill="FFFFFF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D27A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                                 </w:t>
            </w:r>
          </w:p>
          <w:p w14:paraId="379F2D10" w14:textId="77777777" w:rsidR="003E0D28" w:rsidRPr="00A65514" w:rsidRDefault="003E0D28" w:rsidP="003E0D28">
            <w:pPr>
              <w:pStyle w:val="Default"/>
              <w:shd w:val="clear" w:color="auto" w:fill="FFFFFF"/>
              <w:rPr>
                <w:rFonts w:ascii="Calibri" w:hAnsi="Calibri" w:cs="Calibri"/>
                <w:sz w:val="16"/>
                <w:szCs w:val="20"/>
              </w:rPr>
            </w:pPr>
            <w:r w:rsidRPr="008D27A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   </w:t>
            </w:r>
          </w:p>
          <w:p w14:paraId="709092A8" w14:textId="77777777" w:rsidR="003E0D28" w:rsidRPr="008D27A4" w:rsidRDefault="003E0D28" w:rsidP="003E0D28">
            <w:pPr>
              <w:pStyle w:val="Default"/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  <w:r w:rsidRPr="008D27A4">
              <w:rPr>
                <w:rFonts w:ascii="Calibri" w:hAnsi="Calibri" w:cs="Calibri"/>
                <w:sz w:val="20"/>
                <w:szCs w:val="20"/>
              </w:rPr>
              <w:t>________________________</w:t>
            </w:r>
            <w:r>
              <w:rPr>
                <w:rFonts w:ascii="Calibri" w:hAnsi="Calibri" w:cs="Calibri"/>
                <w:sz w:val="20"/>
                <w:szCs w:val="20"/>
              </w:rPr>
              <w:t>_____</w:t>
            </w:r>
            <w:r w:rsidRPr="008D27A4">
              <w:rPr>
                <w:rFonts w:ascii="Calibri" w:hAnsi="Calibri" w:cs="Calibri"/>
                <w:sz w:val="20"/>
                <w:szCs w:val="20"/>
              </w:rPr>
              <w:t xml:space="preserve">___                                                        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1251A8">
              <w:rPr>
                <w:rFonts w:ascii="Calibri" w:hAnsi="Calibri" w:cs="Calibri"/>
                <w:sz w:val="20"/>
                <w:szCs w:val="20"/>
              </w:rPr>
              <w:t xml:space="preserve">             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8D27A4">
              <w:rPr>
                <w:rFonts w:ascii="Calibri" w:hAnsi="Calibri" w:cs="Calibri"/>
                <w:sz w:val="20"/>
                <w:szCs w:val="20"/>
                <w:u w:val="single"/>
              </w:rPr>
              <w:t>____________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>___</w:t>
            </w:r>
            <w:r w:rsidRPr="008D27A4">
              <w:rPr>
                <w:rFonts w:ascii="Calibri" w:hAnsi="Calibri" w:cs="Calibri"/>
                <w:sz w:val="20"/>
                <w:szCs w:val="20"/>
                <w:u w:val="single"/>
              </w:rPr>
              <w:t>__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>___</w:t>
            </w:r>
            <w:r w:rsidRPr="008D27A4">
              <w:rPr>
                <w:rFonts w:ascii="Calibri" w:hAnsi="Calibri" w:cs="Calibri"/>
                <w:sz w:val="20"/>
                <w:szCs w:val="20"/>
                <w:u w:val="single"/>
              </w:rPr>
              <w:t>_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>___________</w:t>
            </w:r>
            <w:r w:rsidRPr="008D27A4">
              <w:rPr>
                <w:rFonts w:ascii="Calibri" w:hAnsi="Calibri" w:cs="Calibri"/>
                <w:sz w:val="20"/>
                <w:szCs w:val="20"/>
                <w:u w:val="single"/>
              </w:rPr>
              <w:t>__</w:t>
            </w:r>
          </w:p>
          <w:p w14:paraId="75571AAF" w14:textId="77777777" w:rsidR="003E0D28" w:rsidRPr="000F6AA1" w:rsidRDefault="00A95E4A" w:rsidP="000F6AA1">
            <w:pPr>
              <w:pStyle w:val="Default"/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</w:t>
            </w:r>
            <w:r w:rsidR="003E0D28">
              <w:rPr>
                <w:rFonts w:ascii="Calibri" w:hAnsi="Calibri" w:cs="Calibri"/>
                <w:sz w:val="20"/>
                <w:szCs w:val="20"/>
              </w:rPr>
              <w:t xml:space="preserve">Name of </w:t>
            </w:r>
            <w:r w:rsidR="003E0D28" w:rsidRPr="005116D8">
              <w:rPr>
                <w:rFonts w:ascii="Calibri" w:hAnsi="Calibri" w:cs="Calibri"/>
                <w:sz w:val="20"/>
                <w:szCs w:val="20"/>
              </w:rPr>
              <w:t xml:space="preserve">NOTAM Officer / Date                                                           </w:t>
            </w:r>
            <w:r w:rsidR="003E0D28">
              <w:rPr>
                <w:rFonts w:ascii="Calibri" w:hAnsi="Calibri" w:cs="Calibri"/>
                <w:sz w:val="20"/>
                <w:szCs w:val="20"/>
              </w:rPr>
              <w:t xml:space="preserve">               </w:t>
            </w:r>
            <w:r w:rsidR="001251A8">
              <w:rPr>
                <w:rFonts w:ascii="Calibri" w:hAnsi="Calibri" w:cs="Calibri"/>
                <w:sz w:val="20"/>
                <w:szCs w:val="20"/>
              </w:rPr>
              <w:t xml:space="preserve">             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            </w:t>
            </w:r>
            <w:r w:rsidR="003E0D28">
              <w:rPr>
                <w:rFonts w:ascii="Calibri" w:hAnsi="Calibri" w:cs="Calibri"/>
                <w:sz w:val="20"/>
                <w:szCs w:val="20"/>
              </w:rPr>
              <w:t xml:space="preserve">Name of </w:t>
            </w:r>
            <w:r w:rsidR="003E0D28" w:rsidRPr="005116D8">
              <w:rPr>
                <w:rFonts w:ascii="Calibri" w:hAnsi="Calibri" w:cs="Calibri"/>
                <w:sz w:val="20"/>
                <w:szCs w:val="20"/>
              </w:rPr>
              <w:t xml:space="preserve">NOTAM QC </w:t>
            </w:r>
          </w:p>
        </w:tc>
      </w:tr>
    </w:tbl>
    <w:p w14:paraId="1E145E76" w14:textId="77777777" w:rsidR="00482BCD" w:rsidRDefault="00482BCD" w:rsidP="002F31C7"/>
    <w:sectPr w:rsidR="00482BCD" w:rsidSect="00A65514">
      <w:footerReference w:type="default" r:id="rId9"/>
      <w:pgSz w:w="11909" w:h="16834" w:code="9"/>
      <w:pgMar w:top="720" w:right="720" w:bottom="810" w:left="720" w:header="850" w:footer="77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3CCF5" w14:textId="77777777" w:rsidR="00D775A9" w:rsidRDefault="00D775A9" w:rsidP="005116D8">
      <w:r>
        <w:separator/>
      </w:r>
    </w:p>
  </w:endnote>
  <w:endnote w:type="continuationSeparator" w:id="0">
    <w:p w14:paraId="2850FBDD" w14:textId="77777777" w:rsidR="00D775A9" w:rsidRDefault="00D775A9" w:rsidP="00511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FA2C4" w14:textId="733C2646" w:rsidR="005116D8" w:rsidRPr="00B26CB4" w:rsidRDefault="00CD755A" w:rsidP="00CD755A">
    <w:pPr>
      <w:pStyle w:val="Footer"/>
      <w:tabs>
        <w:tab w:val="clear" w:pos="9360"/>
        <w:tab w:val="right" w:pos="10080"/>
      </w:tabs>
      <w:ind w:hanging="450"/>
      <w:rPr>
        <w:rFonts w:ascii="Calibri" w:hAnsi="Calibri" w:cs="Calibri"/>
      </w:rPr>
    </w:pPr>
    <w:r>
      <w:rPr>
        <w:rFonts w:ascii="Calibri" w:hAnsi="Calibri" w:cs="Calibri"/>
        <w:sz w:val="18"/>
      </w:rPr>
      <w:tab/>
    </w:r>
    <w:r w:rsidR="005116D8" w:rsidRPr="00B26CB4">
      <w:rPr>
        <w:rFonts w:ascii="Calibri" w:hAnsi="Calibri" w:cs="Calibri"/>
        <w:sz w:val="18"/>
      </w:rPr>
      <w:t>ATCSO Training and Standards</w:t>
    </w:r>
    <w:r w:rsidR="005116D8" w:rsidRPr="00B26CB4">
      <w:rPr>
        <w:rFonts w:ascii="Calibri" w:hAnsi="Calibri" w:cs="Calibri"/>
        <w:sz w:val="18"/>
      </w:rPr>
      <w:tab/>
    </w:r>
    <w:r w:rsidR="005116D8" w:rsidRPr="00B26CB4">
      <w:rPr>
        <w:rFonts w:ascii="Calibri" w:hAnsi="Calibri" w:cs="Calibri"/>
        <w:sz w:val="18"/>
      </w:rPr>
      <w:tab/>
      <w:t xml:space="preserve">    TS20</w:t>
    </w:r>
    <w:r w:rsidR="00556622">
      <w:rPr>
        <w:rFonts w:ascii="Calibri" w:hAnsi="Calibri" w:cs="Calibri"/>
        <w:sz w:val="18"/>
      </w:rPr>
      <w:t>25</w:t>
    </w:r>
    <w:r w:rsidR="00DE1A71">
      <w:rPr>
        <w:rFonts w:ascii="Calibri" w:hAnsi="Calibri" w:cs="Calibri"/>
        <w:sz w:val="18"/>
      </w:rPr>
      <w:t>0</w:t>
    </w:r>
    <w:r w:rsidR="00556622">
      <w:rPr>
        <w:rFonts w:ascii="Calibri" w:hAnsi="Calibri" w:cs="Calibri"/>
        <w:sz w:val="18"/>
      </w:rPr>
      <w:t>4</w:t>
    </w:r>
    <w:r w:rsidR="00DE1A71">
      <w:rPr>
        <w:rFonts w:ascii="Calibri" w:hAnsi="Calibri" w:cs="Calibri"/>
        <w:sz w:val="18"/>
      </w:rPr>
      <w:t>1</w:t>
    </w:r>
    <w:r w:rsidR="009E36C6">
      <w:rPr>
        <w:rFonts w:ascii="Calibri" w:hAnsi="Calibri" w:cs="Calibri"/>
        <w:sz w:val="18"/>
      </w:rPr>
      <w:t>8</w:t>
    </w:r>
    <w:r w:rsidR="005116D8" w:rsidRPr="00B26CB4">
      <w:rPr>
        <w:rFonts w:ascii="Calibri" w:hAnsi="Calibri" w:cs="Calibri"/>
        <w:sz w:val="18"/>
      </w:rPr>
      <w:t>.NOTAM Promulgation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4BA92" w14:textId="77777777" w:rsidR="00D775A9" w:rsidRDefault="00D775A9" w:rsidP="005116D8">
      <w:r>
        <w:separator/>
      </w:r>
    </w:p>
  </w:footnote>
  <w:footnote w:type="continuationSeparator" w:id="0">
    <w:p w14:paraId="7D787426" w14:textId="77777777" w:rsidR="00D775A9" w:rsidRDefault="00D775A9" w:rsidP="005116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DB0A9F"/>
    <w:multiLevelType w:val="hybridMultilevel"/>
    <w:tmpl w:val="DA5A308A"/>
    <w:lvl w:ilvl="0" w:tplc="614E7ABC">
      <w:numFmt w:val="bullet"/>
      <w:lvlText w:val=""/>
      <w:lvlJc w:val="left"/>
      <w:pPr>
        <w:ind w:left="390" w:hanging="360"/>
      </w:pPr>
      <w:rPr>
        <w:rFonts w:ascii="Symbol" w:eastAsia="SimSun" w:hAnsi="Symbol" w:cs="Calibri" w:hint="default"/>
        <w:b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245455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23C"/>
    <w:rsid w:val="00010AF4"/>
    <w:rsid w:val="00027B71"/>
    <w:rsid w:val="00047031"/>
    <w:rsid w:val="00094A38"/>
    <w:rsid w:val="00097079"/>
    <w:rsid w:val="000C5795"/>
    <w:rsid w:val="000C6B74"/>
    <w:rsid w:val="000D5B82"/>
    <w:rsid w:val="000E19C0"/>
    <w:rsid w:val="000F0050"/>
    <w:rsid w:val="000F6AA1"/>
    <w:rsid w:val="000F6F9E"/>
    <w:rsid w:val="00117101"/>
    <w:rsid w:val="001251A8"/>
    <w:rsid w:val="00126E24"/>
    <w:rsid w:val="00137BBA"/>
    <w:rsid w:val="00157716"/>
    <w:rsid w:val="00181138"/>
    <w:rsid w:val="001D5EB5"/>
    <w:rsid w:val="001E066D"/>
    <w:rsid w:val="001F485F"/>
    <w:rsid w:val="0022045A"/>
    <w:rsid w:val="00261974"/>
    <w:rsid w:val="002D4C9F"/>
    <w:rsid w:val="002E6F60"/>
    <w:rsid w:val="002E738D"/>
    <w:rsid w:val="002F31C7"/>
    <w:rsid w:val="00312CEF"/>
    <w:rsid w:val="003431C1"/>
    <w:rsid w:val="00346A5B"/>
    <w:rsid w:val="00351A44"/>
    <w:rsid w:val="003566BE"/>
    <w:rsid w:val="00367FEA"/>
    <w:rsid w:val="0038022A"/>
    <w:rsid w:val="003823CB"/>
    <w:rsid w:val="003C3EEA"/>
    <w:rsid w:val="003C57EA"/>
    <w:rsid w:val="003D1D2F"/>
    <w:rsid w:val="003E0D28"/>
    <w:rsid w:val="003E53AC"/>
    <w:rsid w:val="003F5BED"/>
    <w:rsid w:val="004058BD"/>
    <w:rsid w:val="00423AAB"/>
    <w:rsid w:val="00436A64"/>
    <w:rsid w:val="00456F1B"/>
    <w:rsid w:val="0046562C"/>
    <w:rsid w:val="00482BCD"/>
    <w:rsid w:val="00484B19"/>
    <w:rsid w:val="00491614"/>
    <w:rsid w:val="004A4781"/>
    <w:rsid w:val="004E2937"/>
    <w:rsid w:val="005116D8"/>
    <w:rsid w:val="00522AB0"/>
    <w:rsid w:val="00541820"/>
    <w:rsid w:val="005427B1"/>
    <w:rsid w:val="00554341"/>
    <w:rsid w:val="00556622"/>
    <w:rsid w:val="00573695"/>
    <w:rsid w:val="005B3C07"/>
    <w:rsid w:val="005C7385"/>
    <w:rsid w:val="005D0E82"/>
    <w:rsid w:val="005D3177"/>
    <w:rsid w:val="005D7C9A"/>
    <w:rsid w:val="005F3B2C"/>
    <w:rsid w:val="00610DB1"/>
    <w:rsid w:val="006147B1"/>
    <w:rsid w:val="0062784C"/>
    <w:rsid w:val="006279AB"/>
    <w:rsid w:val="00666E28"/>
    <w:rsid w:val="0069469F"/>
    <w:rsid w:val="006B02D6"/>
    <w:rsid w:val="006B3E2F"/>
    <w:rsid w:val="006D32A7"/>
    <w:rsid w:val="006E1659"/>
    <w:rsid w:val="00721661"/>
    <w:rsid w:val="007224BC"/>
    <w:rsid w:val="0077287D"/>
    <w:rsid w:val="0079221B"/>
    <w:rsid w:val="007E387E"/>
    <w:rsid w:val="00817C23"/>
    <w:rsid w:val="008560FC"/>
    <w:rsid w:val="00866462"/>
    <w:rsid w:val="00866A8A"/>
    <w:rsid w:val="00890A4E"/>
    <w:rsid w:val="00896107"/>
    <w:rsid w:val="008D27A4"/>
    <w:rsid w:val="008F6DD9"/>
    <w:rsid w:val="00941D6D"/>
    <w:rsid w:val="00962E1F"/>
    <w:rsid w:val="00965B9D"/>
    <w:rsid w:val="009A0C7D"/>
    <w:rsid w:val="009A72B8"/>
    <w:rsid w:val="009C518C"/>
    <w:rsid w:val="009E35C9"/>
    <w:rsid w:val="009E36C6"/>
    <w:rsid w:val="009F3EA3"/>
    <w:rsid w:val="00A50FEB"/>
    <w:rsid w:val="00A60144"/>
    <w:rsid w:val="00A65514"/>
    <w:rsid w:val="00A83A3E"/>
    <w:rsid w:val="00A95E4A"/>
    <w:rsid w:val="00AC4BC0"/>
    <w:rsid w:val="00AE123C"/>
    <w:rsid w:val="00AE6DC9"/>
    <w:rsid w:val="00B26CB4"/>
    <w:rsid w:val="00B33F60"/>
    <w:rsid w:val="00B9200F"/>
    <w:rsid w:val="00BC45B3"/>
    <w:rsid w:val="00BD3572"/>
    <w:rsid w:val="00C40F3A"/>
    <w:rsid w:val="00C53E9A"/>
    <w:rsid w:val="00C977DE"/>
    <w:rsid w:val="00CD5B03"/>
    <w:rsid w:val="00CD755A"/>
    <w:rsid w:val="00CE3F6C"/>
    <w:rsid w:val="00D0632F"/>
    <w:rsid w:val="00D1172F"/>
    <w:rsid w:val="00D2609B"/>
    <w:rsid w:val="00D55B5D"/>
    <w:rsid w:val="00D64475"/>
    <w:rsid w:val="00D775A9"/>
    <w:rsid w:val="00DA69D5"/>
    <w:rsid w:val="00DB1259"/>
    <w:rsid w:val="00DB1AC5"/>
    <w:rsid w:val="00DB495C"/>
    <w:rsid w:val="00DB51AF"/>
    <w:rsid w:val="00DE1A71"/>
    <w:rsid w:val="00E61546"/>
    <w:rsid w:val="00E90105"/>
    <w:rsid w:val="00E93778"/>
    <w:rsid w:val="00F14D68"/>
    <w:rsid w:val="00F16192"/>
    <w:rsid w:val="00F22B1B"/>
    <w:rsid w:val="00FC0242"/>
    <w:rsid w:val="00FC416B"/>
    <w:rsid w:val="00FD192B"/>
    <w:rsid w:val="00FD367D"/>
    <w:rsid w:val="00FD6A41"/>
    <w:rsid w:val="00FE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F7F384"/>
  <w15:chartTrackingRefBased/>
  <w15:docId w15:val="{9420EA0E-71E8-40C6-A5E6-4BC453814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123C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482BCD"/>
    <w:pPr>
      <w:jc w:val="center"/>
    </w:pPr>
    <w:rPr>
      <w:b/>
      <w:sz w:val="40"/>
      <w:szCs w:val="40"/>
    </w:rPr>
  </w:style>
  <w:style w:type="paragraph" w:customStyle="1" w:styleId="Default">
    <w:name w:val="Default"/>
    <w:rsid w:val="00AE123C"/>
    <w:pPr>
      <w:widowControl w:val="0"/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zh-CN"/>
    </w:rPr>
  </w:style>
  <w:style w:type="paragraph" w:customStyle="1" w:styleId="CM1">
    <w:name w:val="CM1"/>
    <w:basedOn w:val="Default"/>
    <w:next w:val="Default"/>
    <w:rsid w:val="00AE123C"/>
    <w:pPr>
      <w:spacing w:after="280"/>
    </w:pPr>
    <w:rPr>
      <w:rFonts w:cs="Times New Roman"/>
      <w:color w:val="auto"/>
    </w:rPr>
  </w:style>
  <w:style w:type="paragraph" w:styleId="Header">
    <w:name w:val="header"/>
    <w:basedOn w:val="Normal"/>
    <w:link w:val="HeaderChar"/>
    <w:rsid w:val="005116D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116D8"/>
    <w:rPr>
      <w:rFonts w:eastAsia="Times New Roman"/>
    </w:rPr>
  </w:style>
  <w:style w:type="paragraph" w:styleId="Footer">
    <w:name w:val="footer"/>
    <w:basedOn w:val="Normal"/>
    <w:link w:val="FooterChar"/>
    <w:uiPriority w:val="99"/>
    <w:rsid w:val="005116D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116D8"/>
    <w:rPr>
      <w:rFonts w:eastAsia="Times New Roman"/>
    </w:rPr>
  </w:style>
  <w:style w:type="paragraph" w:styleId="BalloonText">
    <w:name w:val="Balloon Text"/>
    <w:basedOn w:val="Normal"/>
    <w:link w:val="BalloonTextChar"/>
    <w:rsid w:val="00511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116D8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E6F6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D7C9A"/>
    <w:rPr>
      <w:rFonts w:eastAsia="Times New Roman"/>
    </w:rPr>
  </w:style>
  <w:style w:type="character" w:styleId="Hyperlink">
    <w:name w:val="Hyperlink"/>
    <w:basedOn w:val="DefaultParagraphFont"/>
    <w:rsid w:val="00D644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8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AS_DNB@caas.gov.s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5DAA3-162A-403B-9E41-EF72AE4BA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NOTAM PROMULGATION REQUEST FORM</vt:lpstr>
    </vt:vector>
  </TitlesOfParts>
  <Company>CAAS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NOTAM PROMULGATION REQUEST FORM</dc:title>
  <dc:subject/>
  <dc:creator>caas</dc:creator>
  <cp:keywords/>
  <cp:lastModifiedBy>Monica PANG (CAAS)</cp:lastModifiedBy>
  <cp:revision>2</cp:revision>
  <cp:lastPrinted>2019-02-15T02:02:00Z</cp:lastPrinted>
  <dcterms:created xsi:type="dcterms:W3CDTF">2025-04-21T13:23:00Z</dcterms:created>
  <dcterms:modified xsi:type="dcterms:W3CDTF">2025-04-21T13:23:00Z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34c4c7-833e-41e4-b0ab-cdb227a2f6f7_Enabled">
    <vt:lpwstr>true</vt:lpwstr>
  </property>
  <property fmtid="{D5CDD505-2E9C-101B-9397-08002B2CF9AE}" pid="3" name="MSIP_Label_5434c4c7-833e-41e4-b0ab-cdb227a2f6f7_SetDate">
    <vt:lpwstr>2025-04-17T06:32:36Z</vt:lpwstr>
  </property>
  <property fmtid="{D5CDD505-2E9C-101B-9397-08002B2CF9AE}" pid="4" name="MSIP_Label_5434c4c7-833e-41e4-b0ab-cdb227a2f6f7_Method">
    <vt:lpwstr>Privileged</vt:lpwstr>
  </property>
  <property fmtid="{D5CDD505-2E9C-101B-9397-08002B2CF9AE}" pid="5" name="MSIP_Label_5434c4c7-833e-41e4-b0ab-cdb227a2f6f7_Name">
    <vt:lpwstr>Official (Open)</vt:lpwstr>
  </property>
  <property fmtid="{D5CDD505-2E9C-101B-9397-08002B2CF9AE}" pid="6" name="MSIP_Label_5434c4c7-833e-41e4-b0ab-cdb227a2f6f7_SiteId">
    <vt:lpwstr>0b11c524-9a1c-4e1b-84cb-6336aefc2243</vt:lpwstr>
  </property>
  <property fmtid="{D5CDD505-2E9C-101B-9397-08002B2CF9AE}" pid="7" name="MSIP_Label_5434c4c7-833e-41e4-b0ab-cdb227a2f6f7_ActionId">
    <vt:lpwstr>76335e03-3ed1-4b87-9926-aba687b9ff29</vt:lpwstr>
  </property>
  <property fmtid="{D5CDD505-2E9C-101B-9397-08002B2CF9AE}" pid="8" name="MSIP_Label_5434c4c7-833e-41e4-b0ab-cdb227a2f6f7_ContentBits">
    <vt:lpwstr>0</vt:lpwstr>
  </property>
  <property fmtid="{D5CDD505-2E9C-101B-9397-08002B2CF9AE}" pid="9" name="MSIP_Label_5434c4c7-833e-41e4-b0ab-cdb227a2f6f7_Tag">
    <vt:lpwstr>10, 0, 1, 1</vt:lpwstr>
  </property>
</Properties>
</file>